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B43685" w14:textId="702F8796" w:rsidR="00B453A1" w:rsidRPr="00CF02FB" w:rsidRDefault="00CF02FB" w:rsidP="00B453A1">
      <w:pPr>
        <w:jc w:val="center"/>
        <w:rPr>
          <w:rFonts w:ascii="Times New Roman" w:hAnsi="Times New Roman" w:cs="Times New Roman"/>
          <w:b/>
          <w:bCs/>
          <w:sz w:val="32"/>
          <w:szCs w:val="32"/>
          <w:lang w:val="bg-BG"/>
        </w:rPr>
      </w:pPr>
      <w:r w:rsidRPr="00CF02FB">
        <w:rPr>
          <w:rFonts w:ascii="Times New Roman" w:hAnsi="Times New Roman" w:cs="Times New Roman"/>
          <w:b/>
          <w:bCs/>
          <w:sz w:val="32"/>
          <w:szCs w:val="32"/>
          <w:lang w:val="bg-BG"/>
        </w:rPr>
        <w:t>ЗАЯВКА ЗА ОФЕРТА</w:t>
      </w:r>
    </w:p>
    <w:p w14:paraId="6D9C3227" w14:textId="77777777" w:rsidR="00B453A1" w:rsidRPr="00C90EEB" w:rsidRDefault="00B453A1" w:rsidP="00B453A1">
      <w:pPr>
        <w:rPr>
          <w:rFonts w:ascii="Times New Roman" w:hAnsi="Times New Roman" w:cs="Times New Roman"/>
          <w:lang w:val="bg-BG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09"/>
        <w:gridCol w:w="248"/>
        <w:gridCol w:w="263"/>
      </w:tblGrid>
      <w:tr w:rsidR="00B453A1" w:rsidRPr="00C90EEB" w14:paraId="6A013A28" w14:textId="77777777" w:rsidTr="00F9233E">
        <w:trPr>
          <w:tblCellSpacing w:w="15" w:type="dxa"/>
        </w:trPr>
        <w:tc>
          <w:tcPr>
            <w:tcW w:w="0" w:type="auto"/>
            <w:gridSpan w:val="3"/>
            <w:shd w:val="clear" w:color="auto" w:fill="C5E0B3" w:themeFill="accent6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C3CF7F5" w14:textId="77777777" w:rsidR="00B453A1" w:rsidRPr="00C90EEB" w:rsidRDefault="00B453A1" w:rsidP="00F9233E">
            <w:pPr>
              <w:rPr>
                <w:rFonts w:ascii="Times New Roman" w:hAnsi="Times New Roman" w:cs="Times New Roman"/>
                <w:b/>
                <w:bCs/>
                <w:lang w:val="bg-BG"/>
              </w:rPr>
            </w:pPr>
            <w:r w:rsidRPr="00C90EEB">
              <w:rPr>
                <w:rFonts w:ascii="Times New Roman" w:hAnsi="Times New Roman" w:cs="Times New Roman"/>
                <w:b/>
                <w:bCs/>
                <w:lang w:val="bg-BG"/>
              </w:rPr>
              <w:t>ЛИЦЕ ЗА КОНТАКТИ</w:t>
            </w:r>
          </w:p>
        </w:tc>
      </w:tr>
      <w:tr w:rsidR="00B453A1" w:rsidRPr="00C90EEB" w14:paraId="3BA096F6" w14:textId="77777777" w:rsidTr="00F9233E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10DA9" w14:textId="77777777" w:rsidR="00B453A1" w:rsidRPr="00C90EEB" w:rsidRDefault="00B453A1" w:rsidP="00F9233E">
            <w:pPr>
              <w:rPr>
                <w:rFonts w:ascii="Times New Roman" w:hAnsi="Times New Roman" w:cs="Times New Roman"/>
                <w:lang w:val="bg-BG"/>
              </w:rPr>
            </w:pPr>
            <w:r w:rsidRPr="00C90EEB">
              <w:rPr>
                <w:rFonts w:ascii="Times New Roman" w:hAnsi="Times New Roman" w:cs="Times New Roman"/>
                <w:lang w:val="bg-BG"/>
              </w:rPr>
              <w:t xml:space="preserve"> Име и фамилия: (*)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5F346" w14:textId="77777777" w:rsidR="00B453A1" w:rsidRPr="00C90EEB" w:rsidRDefault="00B453A1" w:rsidP="00F9233E">
            <w:pPr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286F8" w14:textId="77777777" w:rsidR="00B453A1" w:rsidRPr="00C90EEB" w:rsidRDefault="00B453A1" w:rsidP="00F9233E">
            <w:pPr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B453A1" w:rsidRPr="00C90EEB" w14:paraId="414DDEFB" w14:textId="77777777" w:rsidTr="00F9233E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C1E0E" w14:textId="77777777" w:rsidR="00B453A1" w:rsidRPr="00C90EEB" w:rsidRDefault="00B453A1" w:rsidP="00F9233E">
            <w:pPr>
              <w:rPr>
                <w:rFonts w:ascii="Times New Roman" w:hAnsi="Times New Roman" w:cs="Times New Roman"/>
                <w:lang w:val="bg-BG"/>
              </w:rPr>
            </w:pPr>
            <w:r w:rsidRPr="00C90EEB">
              <w:rPr>
                <w:rFonts w:ascii="Times New Roman" w:hAnsi="Times New Roman" w:cs="Times New Roman"/>
                <w:lang w:val="bg-BG"/>
              </w:rPr>
              <w:t xml:space="preserve"> Длъжност в организацията: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9CBE4" w14:textId="77777777" w:rsidR="00B453A1" w:rsidRPr="00C90EEB" w:rsidRDefault="00B453A1" w:rsidP="00F9233E">
            <w:pPr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FA446" w14:textId="77777777" w:rsidR="00B453A1" w:rsidRPr="00C90EEB" w:rsidRDefault="00B453A1" w:rsidP="00F9233E">
            <w:pPr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B453A1" w:rsidRPr="00C90EEB" w14:paraId="0EB02C85" w14:textId="77777777" w:rsidTr="00F9233E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01CF2" w14:textId="77777777" w:rsidR="00B453A1" w:rsidRPr="00C90EEB" w:rsidRDefault="00B453A1" w:rsidP="00F9233E">
            <w:pPr>
              <w:rPr>
                <w:rFonts w:ascii="Times New Roman" w:hAnsi="Times New Roman" w:cs="Times New Roman"/>
                <w:lang w:val="bg-BG"/>
              </w:rPr>
            </w:pPr>
            <w:r w:rsidRPr="00C90EEB">
              <w:rPr>
                <w:rFonts w:ascii="Times New Roman" w:hAnsi="Times New Roman" w:cs="Times New Roman"/>
                <w:lang w:val="bg-BG"/>
              </w:rPr>
              <w:t xml:space="preserve"> Адрес за кореспонденция: (*)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360FB" w14:textId="77777777" w:rsidR="00B453A1" w:rsidRPr="00C90EEB" w:rsidRDefault="00B453A1" w:rsidP="00F9233E">
            <w:pPr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C5AB3" w14:textId="77777777" w:rsidR="00B453A1" w:rsidRPr="00C90EEB" w:rsidRDefault="00B453A1" w:rsidP="00F9233E">
            <w:pPr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B453A1" w:rsidRPr="00C90EEB" w14:paraId="4907BBFA" w14:textId="77777777" w:rsidTr="00F9233E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8933B" w14:textId="77777777" w:rsidR="00B453A1" w:rsidRPr="00C90EEB" w:rsidRDefault="00B453A1" w:rsidP="00F9233E">
            <w:pPr>
              <w:rPr>
                <w:rFonts w:ascii="Times New Roman" w:hAnsi="Times New Roman" w:cs="Times New Roman"/>
                <w:lang w:val="bg-BG"/>
              </w:rPr>
            </w:pPr>
            <w:r w:rsidRPr="00C90EEB">
              <w:rPr>
                <w:rFonts w:ascii="Times New Roman" w:hAnsi="Times New Roman" w:cs="Times New Roman"/>
                <w:lang w:val="bg-BG"/>
              </w:rPr>
              <w:t xml:space="preserve"> Телефон: (*)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4F8A7" w14:textId="77777777" w:rsidR="00B453A1" w:rsidRPr="00C90EEB" w:rsidRDefault="00B453A1" w:rsidP="00F9233E">
            <w:pPr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3FDAD" w14:textId="77777777" w:rsidR="00B453A1" w:rsidRPr="00C90EEB" w:rsidRDefault="00B453A1" w:rsidP="00F9233E">
            <w:pPr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B453A1" w:rsidRPr="00C90EEB" w14:paraId="645485E7" w14:textId="77777777" w:rsidTr="00F9233E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32F66" w14:textId="77777777" w:rsidR="00B453A1" w:rsidRPr="00C90EEB" w:rsidRDefault="00B453A1" w:rsidP="00F9233E">
            <w:pPr>
              <w:rPr>
                <w:rFonts w:ascii="Times New Roman" w:hAnsi="Times New Roman" w:cs="Times New Roman"/>
                <w:lang w:val="bg-BG"/>
              </w:rPr>
            </w:pPr>
            <w:r w:rsidRPr="00C90EEB">
              <w:rPr>
                <w:rFonts w:ascii="Times New Roman" w:hAnsi="Times New Roman" w:cs="Times New Roman"/>
                <w:lang w:val="bg-BG"/>
              </w:rPr>
              <w:t xml:space="preserve"> e-</w:t>
            </w:r>
            <w:proofErr w:type="spellStart"/>
            <w:r w:rsidRPr="00C90EEB">
              <w:rPr>
                <w:rFonts w:ascii="Times New Roman" w:hAnsi="Times New Roman" w:cs="Times New Roman"/>
                <w:lang w:val="bg-BG"/>
              </w:rPr>
              <w:t>mail</w:t>
            </w:r>
            <w:proofErr w:type="spellEnd"/>
            <w:r w:rsidRPr="00C90EEB">
              <w:rPr>
                <w:rFonts w:ascii="Times New Roman" w:hAnsi="Times New Roman" w:cs="Times New Roman"/>
                <w:lang w:val="bg-BG"/>
              </w:rPr>
              <w:t>: (*)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E4422" w14:textId="77777777" w:rsidR="00B453A1" w:rsidRPr="00C90EEB" w:rsidRDefault="00B453A1" w:rsidP="00F9233E">
            <w:pPr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88B4A" w14:textId="77777777" w:rsidR="00B453A1" w:rsidRPr="00C90EEB" w:rsidRDefault="00B453A1" w:rsidP="00F9233E">
            <w:pPr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B453A1" w:rsidRPr="00C90EEB" w14:paraId="6F7FC20F" w14:textId="77777777" w:rsidTr="00F9233E">
        <w:trPr>
          <w:tblCellSpacing w:w="15" w:type="dxa"/>
        </w:trPr>
        <w:tc>
          <w:tcPr>
            <w:tcW w:w="0" w:type="auto"/>
            <w:gridSpan w:val="3"/>
            <w:shd w:val="clear" w:color="auto" w:fill="C5E0B3" w:themeFill="accent6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9A1CE9B" w14:textId="77777777" w:rsidR="00B453A1" w:rsidRPr="00C90EEB" w:rsidRDefault="00B453A1" w:rsidP="00F9233E">
            <w:pPr>
              <w:rPr>
                <w:rFonts w:ascii="Times New Roman" w:hAnsi="Times New Roman" w:cs="Times New Roman"/>
                <w:b/>
                <w:bCs/>
                <w:lang w:val="bg-BG"/>
              </w:rPr>
            </w:pPr>
            <w:r w:rsidRPr="00C90EEB">
              <w:rPr>
                <w:rFonts w:ascii="Times New Roman" w:hAnsi="Times New Roman" w:cs="Times New Roman"/>
                <w:b/>
                <w:bCs/>
                <w:lang w:val="bg-BG"/>
              </w:rPr>
              <w:t>ДАННИ ЗА ОРГАНИЗАЦИЯТА</w:t>
            </w:r>
          </w:p>
        </w:tc>
      </w:tr>
      <w:tr w:rsidR="00B453A1" w:rsidRPr="00C90EEB" w14:paraId="1ADC1534" w14:textId="77777777" w:rsidTr="00F9233E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4AAAB" w14:textId="77777777" w:rsidR="00B453A1" w:rsidRPr="00C90EEB" w:rsidRDefault="00B453A1" w:rsidP="00F9233E">
            <w:pPr>
              <w:rPr>
                <w:rFonts w:ascii="Times New Roman" w:hAnsi="Times New Roman" w:cs="Times New Roman"/>
                <w:lang w:val="bg-BG"/>
              </w:rPr>
            </w:pPr>
            <w:r w:rsidRPr="00C90EEB">
              <w:rPr>
                <w:rFonts w:ascii="Times New Roman" w:hAnsi="Times New Roman" w:cs="Times New Roman"/>
                <w:lang w:val="bg-BG"/>
              </w:rPr>
              <w:t xml:space="preserve"> Име на организацията (*)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42748" w14:textId="77777777" w:rsidR="00B453A1" w:rsidRPr="00C90EEB" w:rsidRDefault="00B453A1" w:rsidP="00F9233E">
            <w:pPr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3C1BB" w14:textId="77777777" w:rsidR="00B453A1" w:rsidRPr="00C90EEB" w:rsidRDefault="00B453A1" w:rsidP="00F9233E">
            <w:pPr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B453A1" w:rsidRPr="00C90EEB" w14:paraId="0D3398A4" w14:textId="77777777" w:rsidTr="00F9233E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61F72" w14:textId="77777777" w:rsidR="00B453A1" w:rsidRPr="00C90EEB" w:rsidRDefault="00B453A1" w:rsidP="00F9233E">
            <w:pPr>
              <w:rPr>
                <w:rFonts w:ascii="Times New Roman" w:hAnsi="Times New Roman" w:cs="Times New Roman"/>
                <w:lang w:val="bg-BG"/>
              </w:rPr>
            </w:pPr>
            <w:r w:rsidRPr="00C90EEB">
              <w:rPr>
                <w:rFonts w:ascii="Times New Roman" w:hAnsi="Times New Roman" w:cs="Times New Roman"/>
                <w:lang w:val="bg-BG"/>
              </w:rPr>
              <w:t xml:space="preserve"> Адрес по регистрация (*)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10AB1" w14:textId="77777777" w:rsidR="00B453A1" w:rsidRPr="00C90EEB" w:rsidRDefault="00B453A1" w:rsidP="00F9233E">
            <w:pPr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3FD93" w14:textId="77777777" w:rsidR="00B453A1" w:rsidRPr="00C90EEB" w:rsidRDefault="00B453A1" w:rsidP="00F9233E">
            <w:pPr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B453A1" w:rsidRPr="00C90EEB" w14:paraId="50CE6F0A" w14:textId="77777777" w:rsidTr="00F9233E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393D0" w14:textId="77777777" w:rsidR="00B453A1" w:rsidRPr="00C90EEB" w:rsidRDefault="00B453A1" w:rsidP="00F9233E">
            <w:pPr>
              <w:rPr>
                <w:rFonts w:ascii="Times New Roman" w:hAnsi="Times New Roman" w:cs="Times New Roman"/>
                <w:lang w:val="bg-BG"/>
              </w:rPr>
            </w:pPr>
            <w:r w:rsidRPr="00C90EEB">
              <w:rPr>
                <w:rFonts w:ascii="Times New Roman" w:hAnsi="Times New Roman" w:cs="Times New Roman"/>
                <w:lang w:val="bg-BG"/>
              </w:rPr>
              <w:t xml:space="preserve"> Основна дейност (*)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A49EF" w14:textId="77777777" w:rsidR="00B453A1" w:rsidRPr="00C90EEB" w:rsidRDefault="00B453A1" w:rsidP="00F9233E">
            <w:pPr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33895" w14:textId="77777777" w:rsidR="00B453A1" w:rsidRPr="00C90EEB" w:rsidRDefault="00B453A1" w:rsidP="00F9233E">
            <w:pPr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B453A1" w:rsidRPr="00C90EEB" w14:paraId="3F950741" w14:textId="77777777" w:rsidTr="00F9233E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6B458" w14:textId="77777777" w:rsidR="00B453A1" w:rsidRPr="00C90EEB" w:rsidRDefault="00B453A1" w:rsidP="00F9233E">
            <w:pPr>
              <w:rPr>
                <w:rFonts w:ascii="Times New Roman" w:hAnsi="Times New Roman" w:cs="Times New Roman"/>
                <w:lang w:val="bg-BG"/>
              </w:rPr>
            </w:pPr>
            <w:r w:rsidRPr="00C90EEB">
              <w:rPr>
                <w:rFonts w:ascii="Times New Roman" w:hAnsi="Times New Roman" w:cs="Times New Roman"/>
                <w:lang w:val="bg-BG"/>
              </w:rPr>
              <w:t xml:space="preserve"> Код по НКИД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1420D" w14:textId="77777777" w:rsidR="00B453A1" w:rsidRPr="00C90EEB" w:rsidRDefault="00B453A1" w:rsidP="00F9233E">
            <w:pPr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FBB65" w14:textId="77777777" w:rsidR="00B453A1" w:rsidRPr="00C90EEB" w:rsidRDefault="00B453A1" w:rsidP="00F9233E">
            <w:pPr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B453A1" w:rsidRPr="00C90EEB" w14:paraId="7D239767" w14:textId="77777777" w:rsidTr="00F9233E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4223A" w14:textId="77777777" w:rsidR="00B453A1" w:rsidRPr="00C90EEB" w:rsidRDefault="00B453A1" w:rsidP="00F9233E">
            <w:pPr>
              <w:rPr>
                <w:rFonts w:ascii="Times New Roman" w:hAnsi="Times New Roman" w:cs="Times New Roman"/>
                <w:lang w:val="bg-BG"/>
              </w:rPr>
            </w:pPr>
            <w:r w:rsidRPr="00C90EEB">
              <w:rPr>
                <w:rFonts w:ascii="Times New Roman" w:hAnsi="Times New Roman" w:cs="Times New Roman"/>
                <w:lang w:val="bg-BG"/>
              </w:rPr>
              <w:t xml:space="preserve"> Численост на персонала (*)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1EE33" w14:textId="77777777" w:rsidR="00B453A1" w:rsidRPr="00C90EEB" w:rsidRDefault="00B453A1" w:rsidP="00F9233E">
            <w:pPr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C0048" w14:textId="77777777" w:rsidR="00B453A1" w:rsidRPr="00C90EEB" w:rsidRDefault="00B453A1" w:rsidP="00F9233E">
            <w:pPr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B453A1" w:rsidRPr="00C90EEB" w14:paraId="5EEF159B" w14:textId="77777777" w:rsidTr="00F9233E">
        <w:trPr>
          <w:tblCellSpacing w:w="15" w:type="dxa"/>
        </w:trPr>
        <w:tc>
          <w:tcPr>
            <w:tcW w:w="0" w:type="auto"/>
            <w:gridSpan w:val="3"/>
            <w:shd w:val="clear" w:color="auto" w:fill="C5E0B3" w:themeFill="accent6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9745509" w14:textId="77777777" w:rsidR="00B453A1" w:rsidRPr="00C90EEB" w:rsidRDefault="00B453A1" w:rsidP="00F9233E">
            <w:pPr>
              <w:rPr>
                <w:rFonts w:ascii="Times New Roman" w:hAnsi="Times New Roman" w:cs="Times New Roman"/>
                <w:b/>
                <w:bCs/>
                <w:lang w:val="bg-BG"/>
              </w:rPr>
            </w:pPr>
            <w:r w:rsidRPr="00C90EEB">
              <w:rPr>
                <w:rFonts w:ascii="Times New Roman" w:hAnsi="Times New Roman" w:cs="Times New Roman"/>
                <w:b/>
                <w:bCs/>
                <w:lang w:val="bg-BG"/>
              </w:rPr>
              <w:t>МОЛЯ, ПОДЧЕРТАЙТЕ ВИДА УСЛУГА</w:t>
            </w:r>
          </w:p>
        </w:tc>
      </w:tr>
      <w:tr w:rsidR="00B453A1" w:rsidRPr="00C90EEB" w14:paraId="08ABD0F1" w14:textId="77777777" w:rsidTr="00F9233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51CC543" w14:textId="77777777" w:rsidR="00B453A1" w:rsidRPr="00C90EEB" w:rsidRDefault="00B453A1" w:rsidP="00F9233E">
            <w:pPr>
              <w:rPr>
                <w:rFonts w:ascii="Times New Roman" w:hAnsi="Times New Roman" w:cs="Times New Roman"/>
                <w:lang w:val="bg-BG"/>
              </w:rPr>
            </w:pPr>
            <w:r w:rsidRPr="00C90EEB">
              <w:rPr>
                <w:rFonts w:ascii="Times New Roman" w:hAnsi="Times New Roman" w:cs="Times New Roman"/>
                <w:lang w:val="bg-BG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0BC848AD" w14:textId="77777777" w:rsidR="00B453A1" w:rsidRPr="00C90EEB" w:rsidRDefault="00B453A1" w:rsidP="00F9233E">
            <w:pPr>
              <w:rPr>
                <w:rFonts w:ascii="Times New Roman" w:hAnsi="Times New Roman" w:cs="Times New Roman"/>
                <w:lang w:val="bg-BG"/>
              </w:rPr>
            </w:pPr>
            <w:r w:rsidRPr="00C90EEB">
              <w:rPr>
                <w:rFonts w:ascii="Times New Roman" w:hAnsi="Times New Roman" w:cs="Times New Roman"/>
                <w:lang w:val="bg-BG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1D98C434" w14:textId="77777777" w:rsidR="00B453A1" w:rsidRPr="00C90EEB" w:rsidRDefault="00B453A1" w:rsidP="00F9233E">
            <w:pPr>
              <w:rPr>
                <w:rFonts w:ascii="Times New Roman" w:hAnsi="Times New Roman" w:cs="Times New Roman"/>
                <w:lang w:val="bg-BG"/>
              </w:rPr>
            </w:pPr>
            <w:r w:rsidRPr="00C90EEB">
              <w:rPr>
                <w:rFonts w:ascii="Times New Roman" w:hAnsi="Times New Roman" w:cs="Times New Roman"/>
                <w:lang w:val="bg-BG"/>
              </w:rPr>
              <w:t> </w:t>
            </w:r>
          </w:p>
        </w:tc>
      </w:tr>
      <w:tr w:rsidR="00B453A1" w:rsidRPr="00C90EEB" w14:paraId="11ADC212" w14:textId="77777777" w:rsidTr="00F9233E">
        <w:trPr>
          <w:tblCellSpacing w:w="15" w:type="dxa"/>
        </w:trPr>
        <w:tc>
          <w:tcPr>
            <w:tcW w:w="0" w:type="auto"/>
            <w:gridSpan w:val="3"/>
            <w:shd w:val="clear" w:color="auto" w:fill="C5E0B3" w:themeFill="accent6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27B5D0E" w14:textId="77777777" w:rsidR="00B453A1" w:rsidRPr="00C90EEB" w:rsidRDefault="00B453A1" w:rsidP="00F9233E">
            <w:pPr>
              <w:rPr>
                <w:rFonts w:ascii="Times New Roman" w:hAnsi="Times New Roman" w:cs="Times New Roman"/>
                <w:b/>
                <w:bCs/>
                <w:lang w:val="bg-BG"/>
              </w:rPr>
            </w:pPr>
            <w:r w:rsidRPr="00C90EEB">
              <w:rPr>
                <w:rFonts w:ascii="Times New Roman" w:hAnsi="Times New Roman" w:cs="Times New Roman"/>
                <w:b/>
                <w:bCs/>
                <w:lang w:val="bg-BG"/>
              </w:rPr>
              <w:t>1</w:t>
            </w:r>
            <w:r w:rsidRPr="00C90EEB">
              <w:rPr>
                <w:rFonts w:ascii="Times New Roman" w:hAnsi="Times New Roman" w:cs="Times New Roman"/>
                <w:b/>
                <w:bCs/>
                <w:shd w:val="clear" w:color="auto" w:fill="C5E0B3" w:themeFill="accent6" w:themeFillTint="66"/>
                <w:lang w:val="bg-BG"/>
              </w:rPr>
              <w:t>. КОНСУЛТАЦИИ</w:t>
            </w:r>
          </w:p>
        </w:tc>
      </w:tr>
      <w:tr w:rsidR="00B453A1" w:rsidRPr="00C90EEB" w14:paraId="4EFA886F" w14:textId="77777777" w:rsidTr="00F9233E">
        <w:trPr>
          <w:tblCellSpacing w:w="15" w:type="dxa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910"/>
            </w:tblGrid>
            <w:tr w:rsidR="00B453A1" w:rsidRPr="00C90EEB" w14:paraId="6A0C69D1" w14:textId="77777777" w:rsidTr="00F9233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51FAFA2A" w14:textId="77777777" w:rsidR="00B453A1" w:rsidRPr="00C90EEB" w:rsidRDefault="00B453A1" w:rsidP="00F9233E">
                  <w:pPr>
                    <w:spacing w:after="240"/>
                    <w:rPr>
                      <w:rFonts w:ascii="Times New Roman" w:hAnsi="Times New Roman" w:cs="Times New Roman"/>
                      <w:lang w:val="bg-BG"/>
                    </w:rPr>
                  </w:pPr>
                  <w:r w:rsidRPr="00C90EEB">
                    <w:rPr>
                      <w:rFonts w:ascii="Times New Roman" w:hAnsi="Times New Roman" w:cs="Times New Roman"/>
                      <w:lang w:val="bg-BG"/>
                    </w:rPr>
                    <w:t>Управление на качеството ISO 9001</w:t>
                  </w:r>
                </w:p>
                <w:p w14:paraId="245BFDFE" w14:textId="77777777" w:rsidR="00B453A1" w:rsidRPr="00C90EEB" w:rsidRDefault="00B453A1" w:rsidP="00F9233E">
                  <w:pPr>
                    <w:spacing w:after="240"/>
                    <w:rPr>
                      <w:rFonts w:ascii="Times New Roman" w:hAnsi="Times New Roman" w:cs="Times New Roman"/>
                      <w:lang w:val="bg-BG"/>
                    </w:rPr>
                  </w:pPr>
                  <w:r w:rsidRPr="00C90EEB">
                    <w:rPr>
                      <w:rFonts w:ascii="Times New Roman" w:hAnsi="Times New Roman" w:cs="Times New Roman"/>
                      <w:lang w:val="bg-BG"/>
                    </w:rPr>
                    <w:t>Околна среда ISO 14001</w:t>
                  </w:r>
                </w:p>
                <w:p w14:paraId="782BBFDA" w14:textId="77777777" w:rsidR="00B453A1" w:rsidRPr="00C90EEB" w:rsidRDefault="00B453A1" w:rsidP="00F9233E">
                  <w:pPr>
                    <w:spacing w:after="240"/>
                    <w:rPr>
                      <w:rFonts w:ascii="Times New Roman" w:hAnsi="Times New Roman" w:cs="Times New Roman"/>
                      <w:lang w:val="bg-BG"/>
                    </w:rPr>
                  </w:pPr>
                  <w:r w:rsidRPr="00C90EEB">
                    <w:rPr>
                      <w:rFonts w:ascii="Times New Roman" w:hAnsi="Times New Roman" w:cs="Times New Roman"/>
                      <w:lang w:val="bg-BG"/>
                    </w:rPr>
                    <w:t>Здраве и безопасност при работа ISO 45001</w:t>
                  </w:r>
                </w:p>
                <w:p w14:paraId="26C013D5" w14:textId="77777777" w:rsidR="00B453A1" w:rsidRPr="00C90EEB" w:rsidRDefault="00B453A1" w:rsidP="00F9233E">
                  <w:pPr>
                    <w:spacing w:after="240"/>
                    <w:rPr>
                      <w:rFonts w:ascii="Times New Roman" w:hAnsi="Times New Roman" w:cs="Times New Roman"/>
                      <w:lang w:val="bg-BG"/>
                    </w:rPr>
                  </w:pPr>
                  <w:r w:rsidRPr="00C90EEB">
                    <w:rPr>
                      <w:rFonts w:ascii="Times New Roman" w:hAnsi="Times New Roman" w:cs="Times New Roman"/>
                      <w:lang w:val="bg-BG"/>
                    </w:rPr>
                    <w:t xml:space="preserve">Енергиен мениджмънт ISO 50001 </w:t>
                  </w:r>
                </w:p>
                <w:p w14:paraId="4E962565" w14:textId="77777777" w:rsidR="00B453A1" w:rsidRPr="00C90EEB" w:rsidRDefault="00B453A1" w:rsidP="00F9233E">
                  <w:pPr>
                    <w:spacing w:after="240"/>
                    <w:rPr>
                      <w:rFonts w:ascii="Times New Roman" w:hAnsi="Times New Roman" w:cs="Times New Roman"/>
                      <w:lang w:val="bg-BG"/>
                    </w:rPr>
                  </w:pPr>
                  <w:r w:rsidRPr="00C90EEB">
                    <w:rPr>
                      <w:rFonts w:ascii="Times New Roman" w:hAnsi="Times New Roman" w:cs="Times New Roman"/>
                      <w:lang w:val="bg-BG"/>
                    </w:rPr>
                    <w:t>Разработване на проекти за финансиране от донори</w:t>
                  </w:r>
                </w:p>
                <w:p w14:paraId="06073CA3" w14:textId="77777777" w:rsidR="00B453A1" w:rsidRPr="00C90EEB" w:rsidRDefault="00B453A1" w:rsidP="00F9233E">
                  <w:pPr>
                    <w:spacing w:after="240"/>
                    <w:rPr>
                      <w:rFonts w:ascii="Times New Roman" w:hAnsi="Times New Roman" w:cs="Times New Roman"/>
                      <w:lang w:val="bg-BG"/>
                    </w:rPr>
                  </w:pPr>
                  <w:r w:rsidRPr="00C90EEB">
                    <w:rPr>
                      <w:rFonts w:ascii="Times New Roman" w:hAnsi="Times New Roman" w:cs="Times New Roman"/>
                      <w:lang w:val="bg-BG"/>
                    </w:rPr>
                    <w:t>Екологични оценки</w:t>
                  </w:r>
                </w:p>
                <w:p w14:paraId="416C1272" w14:textId="51519354" w:rsidR="00B453A1" w:rsidRPr="00C90EEB" w:rsidRDefault="00B453A1" w:rsidP="00F9233E">
                  <w:pPr>
                    <w:spacing w:after="240"/>
                    <w:rPr>
                      <w:rFonts w:ascii="Times New Roman" w:hAnsi="Times New Roman" w:cs="Times New Roman"/>
                      <w:lang w:val="bg-BG"/>
                    </w:rPr>
                  </w:pPr>
                  <w:r w:rsidRPr="00C90EEB">
                    <w:rPr>
                      <w:rFonts w:ascii="Times New Roman" w:hAnsi="Times New Roman" w:cs="Times New Roman"/>
                      <w:lang w:val="bg-BG"/>
                    </w:rPr>
                    <w:t>Програми за регионално развитие</w:t>
                  </w:r>
                </w:p>
              </w:tc>
            </w:tr>
          </w:tbl>
          <w:p w14:paraId="79445EEC" w14:textId="77777777" w:rsidR="00B453A1" w:rsidRPr="00C90EEB" w:rsidRDefault="00B453A1" w:rsidP="00F9233E">
            <w:pPr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B453A1" w:rsidRPr="00C90EEB" w14:paraId="4482059F" w14:textId="77777777" w:rsidTr="00F9233E">
        <w:trPr>
          <w:tblCellSpacing w:w="15" w:type="dxa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0D82C" w14:textId="77777777" w:rsidR="00B453A1" w:rsidRPr="00C90EEB" w:rsidRDefault="00B453A1" w:rsidP="00F9233E">
            <w:pPr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B453A1" w:rsidRPr="00C90EEB" w14:paraId="674596BA" w14:textId="77777777" w:rsidTr="00F9233E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E857E" w14:textId="77777777" w:rsidR="00B453A1" w:rsidRPr="00C90EEB" w:rsidRDefault="00B453A1" w:rsidP="00F9233E">
            <w:pPr>
              <w:rPr>
                <w:rFonts w:ascii="Times New Roman" w:hAnsi="Times New Roman" w:cs="Times New Roman"/>
                <w:lang w:val="bg-BG"/>
              </w:rPr>
            </w:pPr>
          </w:p>
          <w:p w14:paraId="6CF41FB7" w14:textId="77777777" w:rsidR="00B453A1" w:rsidRPr="00C90EEB" w:rsidRDefault="00B453A1" w:rsidP="00F9233E">
            <w:pPr>
              <w:rPr>
                <w:rFonts w:ascii="Times New Roman" w:hAnsi="Times New Roman" w:cs="Times New Roman"/>
                <w:lang w:val="bg-BG"/>
              </w:rPr>
            </w:pPr>
            <w:r w:rsidRPr="00C90EEB">
              <w:rPr>
                <w:rFonts w:ascii="Times New Roman" w:hAnsi="Times New Roman" w:cs="Times New Roman"/>
                <w:lang w:val="bg-BG"/>
              </w:rPr>
              <w:t>Други (моля посочете):</w:t>
            </w:r>
          </w:p>
          <w:p w14:paraId="6C71B3BA" w14:textId="77777777" w:rsidR="00B453A1" w:rsidRPr="00C90EEB" w:rsidRDefault="00B453A1" w:rsidP="00F9233E">
            <w:pPr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8D756" w14:textId="77777777" w:rsidR="00B453A1" w:rsidRPr="00C90EEB" w:rsidRDefault="00B453A1" w:rsidP="00F9233E">
            <w:pPr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9E652" w14:textId="77777777" w:rsidR="00B453A1" w:rsidRPr="00C90EEB" w:rsidRDefault="00B453A1" w:rsidP="00F9233E">
            <w:pPr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B453A1" w:rsidRPr="00C90EEB" w14:paraId="67116289" w14:textId="77777777" w:rsidTr="00F9233E">
        <w:trPr>
          <w:tblCellSpacing w:w="15" w:type="dxa"/>
        </w:trPr>
        <w:tc>
          <w:tcPr>
            <w:tcW w:w="0" w:type="auto"/>
            <w:gridSpan w:val="3"/>
            <w:shd w:val="clear" w:color="auto" w:fill="C5E0B3" w:themeFill="accent6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3B44D96" w14:textId="77777777" w:rsidR="00B453A1" w:rsidRPr="00C90EEB" w:rsidRDefault="00B453A1" w:rsidP="00F9233E">
            <w:pPr>
              <w:rPr>
                <w:rFonts w:ascii="Times New Roman" w:hAnsi="Times New Roman" w:cs="Times New Roman"/>
                <w:b/>
                <w:bCs/>
                <w:lang w:val="bg-BG"/>
              </w:rPr>
            </w:pPr>
            <w:r w:rsidRPr="00C90EEB">
              <w:rPr>
                <w:rFonts w:ascii="Times New Roman" w:hAnsi="Times New Roman" w:cs="Times New Roman"/>
                <w:b/>
                <w:bCs/>
                <w:lang w:val="bg-BG"/>
              </w:rPr>
              <w:t>2</w:t>
            </w:r>
            <w:r w:rsidRPr="00C90EEB">
              <w:rPr>
                <w:rFonts w:ascii="Times New Roman" w:hAnsi="Times New Roman" w:cs="Times New Roman"/>
                <w:b/>
                <w:bCs/>
                <w:shd w:val="clear" w:color="auto" w:fill="C5E0B3" w:themeFill="accent6" w:themeFillTint="66"/>
                <w:lang w:val="bg-BG"/>
              </w:rPr>
              <w:t>. ОБУЧЕНИЯ</w:t>
            </w:r>
          </w:p>
        </w:tc>
      </w:tr>
      <w:tr w:rsidR="00B453A1" w:rsidRPr="00C90EEB" w14:paraId="4BC9D469" w14:textId="77777777" w:rsidTr="00F9233E">
        <w:trPr>
          <w:tblCellSpacing w:w="15" w:type="dxa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E031B" w14:textId="77777777" w:rsidR="00B453A1" w:rsidRPr="00C90EEB" w:rsidRDefault="00B453A1" w:rsidP="00F9233E">
            <w:pPr>
              <w:rPr>
                <w:rFonts w:ascii="Times New Roman" w:hAnsi="Times New Roman" w:cs="Times New Roman"/>
                <w:lang w:val="bg-BG"/>
              </w:rPr>
            </w:pPr>
            <w:r w:rsidRPr="00C90EEB">
              <w:rPr>
                <w:rFonts w:ascii="Times New Roman" w:hAnsi="Times New Roman" w:cs="Times New Roman"/>
                <w:lang w:val="bg-BG"/>
              </w:rPr>
              <w:t>Вътрешно – фирмено обучение по въвеждане в изискванията на стандарти за управление</w:t>
            </w:r>
          </w:p>
        </w:tc>
      </w:tr>
      <w:tr w:rsidR="00B453A1" w:rsidRPr="00C90EEB" w14:paraId="553E9712" w14:textId="77777777" w:rsidTr="00F9233E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6A36D" w14:textId="77777777" w:rsidR="00B453A1" w:rsidRPr="00C90EEB" w:rsidRDefault="00B453A1" w:rsidP="00F9233E">
            <w:pPr>
              <w:rPr>
                <w:rFonts w:ascii="Times New Roman" w:hAnsi="Times New Roman" w:cs="Times New Roman"/>
                <w:lang w:val="bg-BG"/>
              </w:rPr>
            </w:pPr>
            <w:r w:rsidRPr="00C90EEB">
              <w:rPr>
                <w:rFonts w:ascii="Times New Roman" w:hAnsi="Times New Roman" w:cs="Times New Roman"/>
                <w:lang w:val="bg-BG"/>
              </w:rPr>
              <w:t xml:space="preserve">Стандарт: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859EC" w14:textId="77777777" w:rsidR="00B453A1" w:rsidRPr="00C90EEB" w:rsidRDefault="00B453A1" w:rsidP="00F9233E">
            <w:pPr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E9DF5" w14:textId="77777777" w:rsidR="00B453A1" w:rsidRPr="00C90EEB" w:rsidRDefault="00B453A1" w:rsidP="00F9233E">
            <w:pPr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B453A1" w:rsidRPr="00C90EEB" w14:paraId="0B8A8184" w14:textId="77777777" w:rsidTr="00F9233E">
        <w:trPr>
          <w:tblCellSpacing w:w="15" w:type="dxa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669ED" w14:textId="77777777" w:rsidR="00B453A1" w:rsidRPr="00C90EEB" w:rsidRDefault="00B453A1" w:rsidP="00F9233E">
            <w:pPr>
              <w:rPr>
                <w:rFonts w:ascii="Times New Roman" w:hAnsi="Times New Roman" w:cs="Times New Roman"/>
                <w:lang w:val="bg-BG"/>
              </w:rPr>
            </w:pPr>
            <w:r w:rsidRPr="00C90EEB">
              <w:rPr>
                <w:rFonts w:ascii="Times New Roman" w:hAnsi="Times New Roman" w:cs="Times New Roman"/>
                <w:lang w:val="bg-BG"/>
              </w:rPr>
              <w:t>Обучение за вътрешни одитори – курс за придобиване на компетентност вътрешен одитор по приложим стандарт по управление</w:t>
            </w:r>
          </w:p>
        </w:tc>
      </w:tr>
      <w:tr w:rsidR="00B453A1" w:rsidRPr="00C90EEB" w14:paraId="7AE28EBF" w14:textId="77777777" w:rsidTr="00F9233E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76551" w14:textId="77777777" w:rsidR="00B453A1" w:rsidRPr="00C90EEB" w:rsidRDefault="00B453A1" w:rsidP="00F9233E">
            <w:pPr>
              <w:rPr>
                <w:rFonts w:ascii="Times New Roman" w:hAnsi="Times New Roman" w:cs="Times New Roman"/>
                <w:lang w:val="bg-BG"/>
              </w:rPr>
            </w:pPr>
          </w:p>
          <w:p w14:paraId="5A16AF63" w14:textId="77777777" w:rsidR="00B453A1" w:rsidRPr="00C90EEB" w:rsidRDefault="00B453A1" w:rsidP="00F9233E">
            <w:pPr>
              <w:rPr>
                <w:rFonts w:ascii="Times New Roman" w:hAnsi="Times New Roman" w:cs="Times New Roman"/>
                <w:lang w:val="bg-BG"/>
              </w:rPr>
            </w:pPr>
            <w:r w:rsidRPr="00C90EEB">
              <w:rPr>
                <w:rFonts w:ascii="Times New Roman" w:hAnsi="Times New Roman" w:cs="Times New Roman"/>
                <w:lang w:val="bg-BG"/>
              </w:rPr>
              <w:t xml:space="preserve">Стандарт: </w:t>
            </w:r>
          </w:p>
          <w:p w14:paraId="33535670" w14:textId="77777777" w:rsidR="00B453A1" w:rsidRPr="00C90EEB" w:rsidRDefault="00B453A1" w:rsidP="00F9233E">
            <w:pPr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7C8A0" w14:textId="77777777" w:rsidR="00B453A1" w:rsidRPr="00C90EEB" w:rsidRDefault="00B453A1" w:rsidP="00F9233E">
            <w:pPr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875F8" w14:textId="77777777" w:rsidR="00B453A1" w:rsidRPr="00C90EEB" w:rsidRDefault="00B453A1" w:rsidP="00F9233E">
            <w:pPr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B453A1" w:rsidRPr="00C90EEB" w14:paraId="552C8F47" w14:textId="77777777" w:rsidTr="00F9233E">
        <w:trPr>
          <w:tblCellSpacing w:w="15" w:type="dxa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B258D" w14:textId="77777777" w:rsidR="00B453A1" w:rsidRPr="00C90EEB" w:rsidRDefault="00B453A1" w:rsidP="00F9233E">
            <w:pPr>
              <w:rPr>
                <w:rFonts w:ascii="Times New Roman" w:hAnsi="Times New Roman" w:cs="Times New Roman"/>
                <w:lang w:val="bg-BG"/>
              </w:rPr>
            </w:pPr>
            <w:r w:rsidRPr="00C90EEB">
              <w:rPr>
                <w:rFonts w:ascii="Times New Roman" w:hAnsi="Times New Roman" w:cs="Times New Roman"/>
                <w:lang w:val="bg-BG"/>
              </w:rPr>
              <w:t>Обучение „Специалист по планиране на зелена икономика“</w:t>
            </w:r>
          </w:p>
        </w:tc>
      </w:tr>
      <w:tr w:rsidR="00B453A1" w:rsidRPr="00C90EEB" w14:paraId="457695D8" w14:textId="77777777" w:rsidTr="00F9233E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176B4" w14:textId="77777777" w:rsidR="00B453A1" w:rsidRPr="00C90EEB" w:rsidRDefault="00B453A1" w:rsidP="00F9233E">
            <w:pPr>
              <w:rPr>
                <w:rFonts w:ascii="Times New Roman" w:hAnsi="Times New Roman" w:cs="Times New Roman"/>
                <w:lang w:val="bg-BG"/>
              </w:rPr>
            </w:pPr>
            <w:r w:rsidRPr="00C90EEB">
              <w:rPr>
                <w:rFonts w:ascii="Times New Roman" w:hAnsi="Times New Roman" w:cs="Times New Roman"/>
                <w:lang w:val="bg-BG"/>
              </w:rPr>
              <w:t>Оползотворяване на отпадъците</w:t>
            </w:r>
          </w:p>
          <w:p w14:paraId="66B39E0C" w14:textId="77777777" w:rsidR="00B453A1" w:rsidRPr="00C90EEB" w:rsidRDefault="00B453A1" w:rsidP="00F9233E">
            <w:pPr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31737" w14:textId="77777777" w:rsidR="00B453A1" w:rsidRPr="00C90EEB" w:rsidRDefault="00B453A1" w:rsidP="00F9233E">
            <w:pPr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E5F30" w14:textId="77777777" w:rsidR="00B453A1" w:rsidRPr="00C90EEB" w:rsidRDefault="00B453A1" w:rsidP="00F9233E">
            <w:pPr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B453A1" w:rsidRPr="00C90EEB" w14:paraId="3B37BFC0" w14:textId="77777777" w:rsidTr="00F9233E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F5E66" w14:textId="77777777" w:rsidR="00B453A1" w:rsidRPr="00C90EEB" w:rsidRDefault="00B453A1" w:rsidP="00F9233E">
            <w:pPr>
              <w:rPr>
                <w:rFonts w:ascii="Times New Roman" w:hAnsi="Times New Roman" w:cs="Times New Roman"/>
                <w:lang w:val="bg-BG"/>
              </w:rPr>
            </w:pPr>
            <w:r w:rsidRPr="00C90EEB">
              <w:rPr>
                <w:rFonts w:ascii="Times New Roman" w:hAnsi="Times New Roman" w:cs="Times New Roman"/>
                <w:lang w:val="bg-BG"/>
              </w:rPr>
              <w:t>Ефективно управление на ресурсите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57493" w14:textId="77777777" w:rsidR="00B453A1" w:rsidRPr="00C90EEB" w:rsidRDefault="00B453A1" w:rsidP="00F9233E">
            <w:pPr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61F9E" w14:textId="77777777" w:rsidR="00B453A1" w:rsidRPr="00C90EEB" w:rsidRDefault="00B453A1" w:rsidP="00F9233E">
            <w:pPr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B453A1" w:rsidRPr="00C90EEB" w14:paraId="69692DD6" w14:textId="77777777" w:rsidTr="00F9233E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3E9F0" w14:textId="77777777" w:rsidR="00B453A1" w:rsidRPr="00C90EEB" w:rsidRDefault="00B453A1" w:rsidP="00F9233E">
            <w:pPr>
              <w:rPr>
                <w:rFonts w:ascii="Times New Roman" w:hAnsi="Times New Roman" w:cs="Times New Roman"/>
                <w:lang w:val="bg-BG"/>
              </w:rPr>
            </w:pPr>
            <w:r w:rsidRPr="00C90EEB">
              <w:rPr>
                <w:rStyle w:val="tlid-translation"/>
                <w:rFonts w:ascii="Times New Roman" w:hAnsi="Times New Roman" w:cs="Times New Roman"/>
                <w:lang w:val="bg-BG"/>
              </w:rPr>
              <w:lastRenderedPageBreak/>
              <w:t>Устойчивост на екосистемата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27713" w14:textId="77777777" w:rsidR="00B453A1" w:rsidRPr="00C90EEB" w:rsidRDefault="00B453A1" w:rsidP="00F9233E">
            <w:pPr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EFA67" w14:textId="77777777" w:rsidR="00B453A1" w:rsidRPr="00C90EEB" w:rsidRDefault="00B453A1" w:rsidP="00F9233E">
            <w:pPr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B453A1" w:rsidRPr="00C90EEB" w14:paraId="26EF4295" w14:textId="77777777" w:rsidTr="00F9233E">
        <w:trPr>
          <w:tblCellSpacing w:w="15" w:type="dxa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06494" w14:textId="77777777" w:rsidR="00B453A1" w:rsidRPr="00C90EEB" w:rsidRDefault="00B453A1" w:rsidP="00F9233E">
            <w:pPr>
              <w:rPr>
                <w:rFonts w:ascii="Times New Roman" w:hAnsi="Times New Roman" w:cs="Times New Roman"/>
                <w:lang w:val="bg-BG"/>
              </w:rPr>
            </w:pPr>
            <w:r w:rsidRPr="00C90EEB">
              <w:rPr>
                <w:rFonts w:ascii="Times New Roman" w:hAnsi="Times New Roman" w:cs="Times New Roman"/>
                <w:lang w:val="bg-BG"/>
              </w:rPr>
              <w:t>Обучение „Екологична сигурност“</w:t>
            </w:r>
          </w:p>
        </w:tc>
      </w:tr>
      <w:tr w:rsidR="00B453A1" w:rsidRPr="00C90EEB" w14:paraId="4DAC7B00" w14:textId="77777777" w:rsidTr="00F9233E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A062D" w14:textId="77777777" w:rsidR="00B453A1" w:rsidRPr="00C90EEB" w:rsidRDefault="00B453A1" w:rsidP="00F9233E">
            <w:pPr>
              <w:rPr>
                <w:rFonts w:ascii="Times New Roman" w:hAnsi="Times New Roman" w:cs="Times New Roman"/>
                <w:lang w:val="bg-BG"/>
              </w:rPr>
            </w:pPr>
          </w:p>
          <w:p w14:paraId="1E2BD819" w14:textId="77777777" w:rsidR="00B453A1" w:rsidRPr="00C90EEB" w:rsidRDefault="00B453A1" w:rsidP="00F9233E">
            <w:pPr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DF234" w14:textId="77777777" w:rsidR="00B453A1" w:rsidRPr="00C90EEB" w:rsidRDefault="00B453A1" w:rsidP="00F9233E">
            <w:pPr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1746F" w14:textId="77777777" w:rsidR="00B453A1" w:rsidRPr="00C90EEB" w:rsidRDefault="00B453A1" w:rsidP="00F9233E">
            <w:pPr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B453A1" w:rsidRPr="00C90EEB" w14:paraId="6D862614" w14:textId="77777777" w:rsidTr="00F9233E">
        <w:trPr>
          <w:tblCellSpacing w:w="15" w:type="dxa"/>
        </w:trPr>
        <w:tc>
          <w:tcPr>
            <w:tcW w:w="0" w:type="auto"/>
            <w:gridSpan w:val="3"/>
            <w:shd w:val="clear" w:color="auto" w:fill="C5E0B3" w:themeFill="accent6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CF77D13" w14:textId="77777777" w:rsidR="00B453A1" w:rsidRPr="00C90EEB" w:rsidRDefault="00B453A1" w:rsidP="00F9233E">
            <w:pPr>
              <w:rPr>
                <w:rFonts w:ascii="Times New Roman" w:hAnsi="Times New Roman" w:cs="Times New Roman"/>
                <w:b/>
                <w:bCs/>
                <w:lang w:val="bg-BG"/>
              </w:rPr>
            </w:pPr>
            <w:r w:rsidRPr="00C90EEB">
              <w:rPr>
                <w:rFonts w:ascii="Times New Roman" w:hAnsi="Times New Roman" w:cs="Times New Roman"/>
                <w:b/>
                <w:bCs/>
                <w:lang w:val="bg-BG"/>
              </w:rPr>
              <w:t>3. УСЛУГИ ПО ПОДДРЪЖКА НА ВНЕДРЕНИ СИСТЕМИ</w:t>
            </w:r>
          </w:p>
        </w:tc>
      </w:tr>
      <w:tr w:rsidR="00B453A1" w:rsidRPr="00C90EEB" w14:paraId="31558FE9" w14:textId="77777777" w:rsidTr="00F9233E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14:paraId="4E6FC7EC" w14:textId="77777777" w:rsidR="00B453A1" w:rsidRPr="00C90EEB" w:rsidRDefault="00B453A1" w:rsidP="00F9233E">
            <w:pPr>
              <w:rPr>
                <w:rFonts w:ascii="Times New Roman" w:hAnsi="Times New Roman" w:cs="Times New Roman"/>
                <w:lang w:val="bg-BG"/>
              </w:rPr>
            </w:pPr>
            <w:r w:rsidRPr="00C90EEB">
              <w:rPr>
                <w:rFonts w:ascii="Times New Roman" w:hAnsi="Times New Roman" w:cs="Times New Roman"/>
                <w:lang w:val="bg-BG"/>
              </w:rPr>
              <w:t>Провеждане на вътрешен одит и преглед от ръководството</w:t>
            </w:r>
          </w:p>
        </w:tc>
      </w:tr>
      <w:tr w:rsidR="00B453A1" w:rsidRPr="00C90EEB" w14:paraId="2B0139D5" w14:textId="77777777" w:rsidTr="00F9233E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14:paraId="3A7EBC0E" w14:textId="77777777" w:rsidR="00B453A1" w:rsidRPr="00C90EEB" w:rsidRDefault="00B453A1" w:rsidP="00F9233E">
            <w:pPr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B453A1" w:rsidRPr="00C90EEB" w14:paraId="4EA57CC7" w14:textId="77777777" w:rsidTr="00F9233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9146490" w14:textId="77777777" w:rsidR="00B453A1" w:rsidRPr="00C90EEB" w:rsidRDefault="00B453A1" w:rsidP="00F9233E">
            <w:pPr>
              <w:rPr>
                <w:rFonts w:ascii="Times New Roman" w:hAnsi="Times New Roman" w:cs="Times New Roman"/>
                <w:lang w:val="bg-BG"/>
              </w:rPr>
            </w:pPr>
            <w:r w:rsidRPr="00C90EEB">
              <w:rPr>
                <w:rFonts w:ascii="Times New Roman" w:hAnsi="Times New Roman" w:cs="Times New Roman"/>
                <w:lang w:val="bg-BG"/>
              </w:rPr>
              <w:t>Други (моля посочете):</w:t>
            </w:r>
          </w:p>
          <w:p w14:paraId="4E62CD64" w14:textId="77777777" w:rsidR="00B453A1" w:rsidRPr="00C90EEB" w:rsidRDefault="00B453A1" w:rsidP="00F9233E">
            <w:pPr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0" w:type="auto"/>
            <w:vAlign w:val="center"/>
            <w:hideMark/>
          </w:tcPr>
          <w:p w14:paraId="3F6E5071" w14:textId="77777777" w:rsidR="00B453A1" w:rsidRPr="00C90EEB" w:rsidRDefault="00B453A1" w:rsidP="00F9233E">
            <w:pPr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0" w:type="auto"/>
            <w:vAlign w:val="center"/>
            <w:hideMark/>
          </w:tcPr>
          <w:p w14:paraId="0610D419" w14:textId="77777777" w:rsidR="00B453A1" w:rsidRPr="00C90EEB" w:rsidRDefault="00B453A1" w:rsidP="00F9233E">
            <w:pPr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B453A1" w:rsidRPr="00C90EEB" w14:paraId="3ECB8B14" w14:textId="77777777" w:rsidTr="00F9233E">
        <w:trPr>
          <w:tblCellSpacing w:w="15" w:type="dxa"/>
        </w:trPr>
        <w:tc>
          <w:tcPr>
            <w:tcW w:w="0" w:type="auto"/>
            <w:gridSpan w:val="3"/>
            <w:shd w:val="clear" w:color="auto" w:fill="C5E0B3" w:themeFill="accent6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DB0B2E3" w14:textId="77777777" w:rsidR="00B453A1" w:rsidRPr="00C90EEB" w:rsidRDefault="00B453A1" w:rsidP="00F9233E">
            <w:pPr>
              <w:rPr>
                <w:rFonts w:ascii="Times New Roman" w:hAnsi="Times New Roman" w:cs="Times New Roman"/>
                <w:b/>
                <w:bCs/>
                <w:lang w:val="bg-BG"/>
              </w:rPr>
            </w:pPr>
            <w:r w:rsidRPr="00C90EEB">
              <w:rPr>
                <w:rFonts w:ascii="Times New Roman" w:hAnsi="Times New Roman" w:cs="Times New Roman"/>
                <w:b/>
                <w:bCs/>
                <w:lang w:val="bg-BG"/>
              </w:rPr>
              <w:t>ЖЕЛАН ПЕРИОД ЗА ИЗПЪЛНЕНИЕ НА УСЛУГАТА</w:t>
            </w:r>
          </w:p>
        </w:tc>
      </w:tr>
      <w:tr w:rsidR="00B453A1" w:rsidRPr="00C90EEB" w14:paraId="3E551908" w14:textId="77777777" w:rsidTr="00F9233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1A3453A" w14:textId="77777777" w:rsidR="00B453A1" w:rsidRPr="00C90EEB" w:rsidRDefault="00B453A1" w:rsidP="00F9233E">
            <w:pPr>
              <w:rPr>
                <w:rFonts w:ascii="Times New Roman" w:hAnsi="Times New Roman" w:cs="Times New Roman"/>
                <w:b/>
                <w:bCs/>
                <w:lang w:val="bg-BG"/>
              </w:rPr>
            </w:pPr>
          </w:p>
        </w:tc>
        <w:tc>
          <w:tcPr>
            <w:tcW w:w="0" w:type="auto"/>
            <w:vAlign w:val="center"/>
            <w:hideMark/>
          </w:tcPr>
          <w:p w14:paraId="0FA37613" w14:textId="77777777" w:rsidR="00B453A1" w:rsidRPr="00C90EEB" w:rsidRDefault="00B453A1" w:rsidP="00F9233E">
            <w:pPr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0" w:type="auto"/>
            <w:vAlign w:val="center"/>
            <w:hideMark/>
          </w:tcPr>
          <w:p w14:paraId="0CF56CA1" w14:textId="77777777" w:rsidR="00B453A1" w:rsidRPr="00C90EEB" w:rsidRDefault="00B453A1" w:rsidP="00F9233E">
            <w:pPr>
              <w:rPr>
                <w:rFonts w:ascii="Times New Roman" w:hAnsi="Times New Roman" w:cs="Times New Roman"/>
                <w:lang w:val="bg-BG"/>
              </w:rPr>
            </w:pPr>
          </w:p>
        </w:tc>
      </w:tr>
    </w:tbl>
    <w:p w14:paraId="61AE18C1" w14:textId="77777777" w:rsidR="00B453A1" w:rsidRPr="00C90EEB" w:rsidRDefault="00B453A1" w:rsidP="00B453A1">
      <w:pPr>
        <w:rPr>
          <w:rFonts w:ascii="Times New Roman" w:hAnsi="Times New Roman" w:cs="Times New Roman"/>
          <w:vanish/>
          <w:lang w:val="bg-BG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81"/>
      </w:tblGrid>
      <w:tr w:rsidR="00B453A1" w:rsidRPr="00C90EEB" w14:paraId="01988414" w14:textId="77777777" w:rsidTr="00F9233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EF87D93" w14:textId="77777777" w:rsidR="00B453A1" w:rsidRPr="00C90EEB" w:rsidRDefault="00B453A1" w:rsidP="00F9233E">
            <w:pPr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0" w:type="auto"/>
            <w:vAlign w:val="center"/>
            <w:hideMark/>
          </w:tcPr>
          <w:p w14:paraId="4DF66BF5" w14:textId="77777777" w:rsidR="00B453A1" w:rsidRPr="00C90EEB" w:rsidRDefault="00B453A1" w:rsidP="00F9233E">
            <w:pPr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B453A1" w:rsidRPr="00C90EEB" w14:paraId="3F0CCD08" w14:textId="77777777" w:rsidTr="00F9233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30FA039" w14:textId="77777777" w:rsidR="00B453A1" w:rsidRPr="00C90EEB" w:rsidRDefault="00B453A1" w:rsidP="00F9233E">
            <w:pPr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0" w:type="auto"/>
            <w:vAlign w:val="center"/>
            <w:hideMark/>
          </w:tcPr>
          <w:p w14:paraId="198283F3" w14:textId="77777777" w:rsidR="00B453A1" w:rsidRPr="00C90EEB" w:rsidRDefault="00B453A1" w:rsidP="00F9233E">
            <w:pPr>
              <w:rPr>
                <w:rFonts w:ascii="Times New Roman" w:hAnsi="Times New Roman" w:cs="Times New Roman"/>
                <w:lang w:val="bg-BG"/>
              </w:rPr>
            </w:pPr>
          </w:p>
        </w:tc>
      </w:tr>
    </w:tbl>
    <w:p w14:paraId="692277E2" w14:textId="77777777" w:rsidR="00B453A1" w:rsidRPr="00C90EEB" w:rsidRDefault="00B453A1" w:rsidP="00B453A1">
      <w:pPr>
        <w:rPr>
          <w:rFonts w:ascii="Times New Roman" w:hAnsi="Times New Roman" w:cs="Times New Roman"/>
          <w:vanish/>
          <w:lang w:val="bg-BG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827"/>
        <w:gridCol w:w="89"/>
        <w:gridCol w:w="104"/>
      </w:tblGrid>
      <w:tr w:rsidR="00B453A1" w:rsidRPr="00C90EEB" w14:paraId="2A9E1AD2" w14:textId="77777777" w:rsidTr="00F9233E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14:paraId="6A5DF9FB" w14:textId="77777777" w:rsidR="00B453A1" w:rsidRPr="00C90EEB" w:rsidRDefault="00B453A1" w:rsidP="00F9233E">
            <w:pPr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0" w:type="auto"/>
            <w:vAlign w:val="center"/>
            <w:hideMark/>
          </w:tcPr>
          <w:p w14:paraId="324C0D11" w14:textId="77777777" w:rsidR="00B453A1" w:rsidRPr="00C90EEB" w:rsidRDefault="00B453A1" w:rsidP="00F9233E">
            <w:pPr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B453A1" w:rsidRPr="00C90EEB" w14:paraId="2175B124" w14:textId="77777777" w:rsidTr="00F9233E">
        <w:trPr>
          <w:tblCellSpacing w:w="15" w:type="dxa"/>
        </w:trPr>
        <w:tc>
          <w:tcPr>
            <w:tcW w:w="0" w:type="auto"/>
            <w:gridSpan w:val="3"/>
            <w:shd w:val="clear" w:color="auto" w:fill="C5E0B3" w:themeFill="accent6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E77B55F" w14:textId="77777777" w:rsidR="00B453A1" w:rsidRPr="00C90EEB" w:rsidRDefault="00B453A1" w:rsidP="00F9233E">
            <w:pPr>
              <w:rPr>
                <w:rFonts w:ascii="Times New Roman" w:hAnsi="Times New Roman" w:cs="Times New Roman"/>
                <w:b/>
                <w:bCs/>
                <w:lang w:val="bg-BG"/>
              </w:rPr>
            </w:pPr>
            <w:r w:rsidRPr="00C90EEB">
              <w:rPr>
                <w:rFonts w:ascii="Times New Roman" w:hAnsi="Times New Roman" w:cs="Times New Roman"/>
                <w:b/>
                <w:bCs/>
                <w:lang w:val="bg-BG"/>
              </w:rPr>
              <w:t>В СЛУЧАЙ, ЧЕ СТЕ ИЗБРАЛИ УСЛУГАТА „РАЗРАБОТВАНЕ И ВНЕДРЯВАНЕ НА СИСТЕМИ ЗА УПРАВЛЕНИЕ”, ПОПЪЛНЕТЕ СЛЕДНАТА ИНФОРМАЦИЯ:</w:t>
            </w:r>
          </w:p>
        </w:tc>
      </w:tr>
      <w:tr w:rsidR="00B453A1" w:rsidRPr="00C90EEB" w14:paraId="75B7E04D" w14:textId="77777777" w:rsidTr="00F9233E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96B53" w14:textId="77777777" w:rsidR="00B453A1" w:rsidRPr="00C90EEB" w:rsidRDefault="00B453A1" w:rsidP="00F9233E">
            <w:pPr>
              <w:rPr>
                <w:rFonts w:ascii="Times New Roman" w:hAnsi="Times New Roman" w:cs="Times New Roman"/>
                <w:lang w:val="bg-BG"/>
              </w:rPr>
            </w:pPr>
            <w:r w:rsidRPr="00C90EEB">
              <w:rPr>
                <w:rFonts w:ascii="Times New Roman" w:hAnsi="Times New Roman" w:cs="Times New Roman"/>
                <w:lang w:val="bg-BG"/>
              </w:rPr>
              <w:t>Моля опишете продуктите и/или услугите, които искате да попаднат в обхвата на разработената система, за която сте заявили консултантска услуга.</w:t>
            </w:r>
          </w:p>
          <w:p w14:paraId="5937204C" w14:textId="77777777" w:rsidR="00B453A1" w:rsidRPr="00C90EEB" w:rsidRDefault="00B453A1" w:rsidP="00F9233E">
            <w:pPr>
              <w:rPr>
                <w:rFonts w:ascii="Times New Roman" w:hAnsi="Times New Roman" w:cs="Times New Roman"/>
                <w:lang w:val="bg-BG"/>
              </w:rPr>
            </w:pPr>
          </w:p>
          <w:p w14:paraId="32DEF8F3" w14:textId="77777777" w:rsidR="00B453A1" w:rsidRPr="00C90EEB" w:rsidRDefault="00B453A1" w:rsidP="00F9233E">
            <w:pPr>
              <w:rPr>
                <w:rFonts w:ascii="Times New Roman" w:hAnsi="Times New Roman" w:cs="Times New Roman"/>
                <w:lang w:val="bg-BG"/>
              </w:rPr>
            </w:pPr>
          </w:p>
          <w:p w14:paraId="2F0146FD" w14:textId="77777777" w:rsidR="00B453A1" w:rsidRPr="00C90EEB" w:rsidRDefault="00B453A1" w:rsidP="00F9233E">
            <w:pPr>
              <w:rPr>
                <w:rFonts w:ascii="Times New Roman" w:hAnsi="Times New Roman" w:cs="Times New Roman"/>
                <w:lang w:val="bg-BG"/>
              </w:rPr>
            </w:pPr>
          </w:p>
          <w:p w14:paraId="5F0D210A" w14:textId="77777777" w:rsidR="00B453A1" w:rsidRPr="00C90EEB" w:rsidRDefault="00B453A1" w:rsidP="00F9233E">
            <w:pPr>
              <w:rPr>
                <w:rFonts w:ascii="Times New Roman" w:hAnsi="Times New Roman" w:cs="Times New Roman"/>
                <w:lang w:val="bg-BG"/>
              </w:rPr>
            </w:pPr>
          </w:p>
          <w:p w14:paraId="15B96144" w14:textId="77777777" w:rsidR="00B453A1" w:rsidRPr="00C90EEB" w:rsidRDefault="00B453A1" w:rsidP="00F9233E">
            <w:pPr>
              <w:rPr>
                <w:rFonts w:ascii="Times New Roman" w:hAnsi="Times New Roman" w:cs="Times New Roman"/>
                <w:lang w:val="bg-BG"/>
              </w:rPr>
            </w:pPr>
          </w:p>
          <w:p w14:paraId="03D51F03" w14:textId="77777777" w:rsidR="00B453A1" w:rsidRPr="00C90EEB" w:rsidRDefault="00B453A1" w:rsidP="00F9233E">
            <w:pPr>
              <w:rPr>
                <w:rFonts w:ascii="Times New Roman" w:hAnsi="Times New Roman" w:cs="Times New Roman"/>
                <w:lang w:val="bg-BG"/>
              </w:rPr>
            </w:pPr>
          </w:p>
          <w:p w14:paraId="22135723" w14:textId="77777777" w:rsidR="00B453A1" w:rsidRPr="00C90EEB" w:rsidRDefault="00B453A1" w:rsidP="00F9233E">
            <w:pPr>
              <w:rPr>
                <w:rFonts w:ascii="Times New Roman" w:hAnsi="Times New Roman" w:cs="Times New Roman"/>
                <w:lang w:val="bg-BG"/>
              </w:rPr>
            </w:pPr>
          </w:p>
          <w:p w14:paraId="5B029129" w14:textId="77777777" w:rsidR="00B453A1" w:rsidRPr="00C90EEB" w:rsidRDefault="00B453A1" w:rsidP="00F9233E">
            <w:pPr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7BB9F" w14:textId="77777777" w:rsidR="00B453A1" w:rsidRPr="00C90EEB" w:rsidRDefault="00B453A1" w:rsidP="00F9233E">
            <w:pPr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5818D" w14:textId="77777777" w:rsidR="00B453A1" w:rsidRPr="00C90EEB" w:rsidRDefault="00B453A1" w:rsidP="00F9233E">
            <w:pPr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B453A1" w:rsidRPr="00C90EEB" w14:paraId="291C54D7" w14:textId="77777777" w:rsidTr="00F9233E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4E143" w14:textId="77777777" w:rsidR="00B453A1" w:rsidRPr="00C90EEB" w:rsidRDefault="00B453A1" w:rsidP="00F9233E">
            <w:pPr>
              <w:rPr>
                <w:rFonts w:ascii="Times New Roman" w:hAnsi="Times New Roman" w:cs="Times New Roman"/>
                <w:lang w:val="bg-BG"/>
              </w:rPr>
            </w:pPr>
            <w:r w:rsidRPr="00C90EEB">
              <w:rPr>
                <w:rFonts w:ascii="Times New Roman" w:hAnsi="Times New Roman" w:cs="Times New Roman"/>
                <w:lang w:val="bg-BG"/>
              </w:rPr>
              <w:t>В случай, че имате няколко производствени / търговски обекти, опишете в кои населени места се намират и какъв е броят на служителите във всеки от тях.</w:t>
            </w:r>
          </w:p>
          <w:p w14:paraId="63E28168" w14:textId="77777777" w:rsidR="00B453A1" w:rsidRPr="00C90EEB" w:rsidRDefault="00B453A1" w:rsidP="00F9233E">
            <w:pPr>
              <w:rPr>
                <w:rFonts w:ascii="Times New Roman" w:hAnsi="Times New Roman" w:cs="Times New Roman"/>
                <w:lang w:val="bg-BG"/>
              </w:rPr>
            </w:pPr>
          </w:p>
          <w:p w14:paraId="038B6A39" w14:textId="77777777" w:rsidR="00B453A1" w:rsidRPr="00C90EEB" w:rsidRDefault="00B453A1" w:rsidP="00F9233E">
            <w:pPr>
              <w:rPr>
                <w:rFonts w:ascii="Times New Roman" w:hAnsi="Times New Roman" w:cs="Times New Roman"/>
                <w:lang w:val="bg-BG"/>
              </w:rPr>
            </w:pPr>
          </w:p>
          <w:p w14:paraId="1676AE5A" w14:textId="77777777" w:rsidR="00B453A1" w:rsidRPr="00C90EEB" w:rsidRDefault="00B453A1" w:rsidP="00F9233E">
            <w:pPr>
              <w:rPr>
                <w:rFonts w:ascii="Times New Roman" w:hAnsi="Times New Roman" w:cs="Times New Roman"/>
                <w:lang w:val="bg-BG"/>
              </w:rPr>
            </w:pPr>
          </w:p>
          <w:p w14:paraId="620B7B86" w14:textId="77777777" w:rsidR="00B453A1" w:rsidRPr="00C90EEB" w:rsidRDefault="00B453A1" w:rsidP="00F9233E">
            <w:pPr>
              <w:rPr>
                <w:rFonts w:ascii="Times New Roman" w:hAnsi="Times New Roman" w:cs="Times New Roman"/>
                <w:lang w:val="bg-BG"/>
              </w:rPr>
            </w:pPr>
          </w:p>
          <w:p w14:paraId="6D8EB2CC" w14:textId="77777777" w:rsidR="00B453A1" w:rsidRPr="00C90EEB" w:rsidRDefault="00B453A1" w:rsidP="00F9233E">
            <w:pPr>
              <w:rPr>
                <w:rFonts w:ascii="Times New Roman" w:hAnsi="Times New Roman" w:cs="Times New Roman"/>
                <w:lang w:val="bg-BG"/>
              </w:rPr>
            </w:pPr>
          </w:p>
          <w:p w14:paraId="166E2443" w14:textId="77777777" w:rsidR="00B453A1" w:rsidRPr="00C90EEB" w:rsidRDefault="00B453A1" w:rsidP="00F9233E">
            <w:pPr>
              <w:rPr>
                <w:rFonts w:ascii="Times New Roman" w:hAnsi="Times New Roman" w:cs="Times New Roman"/>
                <w:lang w:val="bg-BG"/>
              </w:rPr>
            </w:pPr>
          </w:p>
          <w:p w14:paraId="1A71E467" w14:textId="77777777" w:rsidR="00B453A1" w:rsidRPr="00C90EEB" w:rsidRDefault="00B453A1" w:rsidP="00F9233E">
            <w:pPr>
              <w:rPr>
                <w:rFonts w:ascii="Times New Roman" w:hAnsi="Times New Roman" w:cs="Times New Roman"/>
                <w:lang w:val="bg-BG"/>
              </w:rPr>
            </w:pPr>
          </w:p>
          <w:p w14:paraId="1E53F087" w14:textId="77777777" w:rsidR="00B453A1" w:rsidRPr="00C90EEB" w:rsidRDefault="00B453A1" w:rsidP="00F9233E">
            <w:pPr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F2BDC" w14:textId="77777777" w:rsidR="00B453A1" w:rsidRPr="00C90EEB" w:rsidRDefault="00B453A1" w:rsidP="00F9233E">
            <w:pPr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24EF8" w14:textId="77777777" w:rsidR="00B453A1" w:rsidRPr="00C90EEB" w:rsidRDefault="00B453A1" w:rsidP="00F9233E">
            <w:pPr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B453A1" w:rsidRPr="00C90EEB" w14:paraId="6DC18C21" w14:textId="77777777" w:rsidTr="00F9233E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07012" w14:textId="77777777" w:rsidR="00C90EEB" w:rsidRPr="00C90EEB" w:rsidRDefault="00B453A1" w:rsidP="00F9233E">
            <w:pPr>
              <w:rPr>
                <w:rFonts w:ascii="Times New Roman" w:hAnsi="Times New Roman" w:cs="Times New Roman"/>
                <w:lang w:val="bg-BG"/>
              </w:rPr>
            </w:pPr>
            <w:r w:rsidRPr="00C90EEB">
              <w:rPr>
                <w:rFonts w:ascii="Times New Roman" w:hAnsi="Times New Roman" w:cs="Times New Roman"/>
                <w:lang w:val="bg-BG"/>
              </w:rPr>
              <w:t xml:space="preserve">Имате ли вече въведени Системи за Управление по ISO? </w:t>
            </w:r>
          </w:p>
          <w:p w14:paraId="3EEF804A" w14:textId="0F308524" w:rsidR="00B453A1" w:rsidRPr="00C90EEB" w:rsidRDefault="00B453A1" w:rsidP="00F9233E">
            <w:pPr>
              <w:rPr>
                <w:rFonts w:ascii="Times New Roman" w:hAnsi="Times New Roman" w:cs="Times New Roman"/>
                <w:lang w:val="bg-BG"/>
              </w:rPr>
            </w:pPr>
            <w:r w:rsidRPr="00C90EEB">
              <w:rPr>
                <w:rFonts w:ascii="Times New Roman" w:hAnsi="Times New Roman" w:cs="Times New Roman"/>
                <w:lang w:val="bg-BG"/>
              </w:rPr>
              <w:t>Ако да, моля посочете какви.</w:t>
            </w:r>
          </w:p>
          <w:p w14:paraId="05197BF7" w14:textId="77777777" w:rsidR="00B453A1" w:rsidRPr="00C90EEB" w:rsidRDefault="00B453A1" w:rsidP="00F9233E">
            <w:pPr>
              <w:rPr>
                <w:rFonts w:ascii="Times New Roman" w:hAnsi="Times New Roman" w:cs="Times New Roman"/>
                <w:lang w:val="bg-BG"/>
              </w:rPr>
            </w:pPr>
          </w:p>
          <w:p w14:paraId="3DB5677B" w14:textId="77777777" w:rsidR="00B453A1" w:rsidRPr="00C90EEB" w:rsidRDefault="00B453A1" w:rsidP="00F9233E">
            <w:pPr>
              <w:rPr>
                <w:rFonts w:ascii="Times New Roman" w:hAnsi="Times New Roman" w:cs="Times New Roman"/>
                <w:lang w:val="bg-BG"/>
              </w:rPr>
            </w:pPr>
          </w:p>
          <w:p w14:paraId="734FAEB9" w14:textId="77777777" w:rsidR="00B453A1" w:rsidRPr="00C90EEB" w:rsidRDefault="00B453A1" w:rsidP="00F9233E">
            <w:pPr>
              <w:rPr>
                <w:rFonts w:ascii="Times New Roman" w:hAnsi="Times New Roman" w:cs="Times New Roman"/>
                <w:lang w:val="bg-BG"/>
              </w:rPr>
            </w:pPr>
          </w:p>
          <w:p w14:paraId="52EEF5A1" w14:textId="77777777" w:rsidR="00B453A1" w:rsidRPr="00C90EEB" w:rsidRDefault="00B453A1" w:rsidP="00F9233E">
            <w:pPr>
              <w:rPr>
                <w:rFonts w:ascii="Times New Roman" w:hAnsi="Times New Roman" w:cs="Times New Roman"/>
                <w:lang w:val="bg-BG"/>
              </w:rPr>
            </w:pPr>
          </w:p>
          <w:p w14:paraId="3451F63C" w14:textId="77777777" w:rsidR="00B453A1" w:rsidRPr="00C90EEB" w:rsidRDefault="00B453A1" w:rsidP="00F9233E">
            <w:pPr>
              <w:rPr>
                <w:rFonts w:ascii="Times New Roman" w:hAnsi="Times New Roman" w:cs="Times New Roman"/>
                <w:lang w:val="bg-BG"/>
              </w:rPr>
            </w:pPr>
          </w:p>
          <w:p w14:paraId="47601FFB" w14:textId="77777777" w:rsidR="00B453A1" w:rsidRPr="00C90EEB" w:rsidRDefault="00B453A1" w:rsidP="00F9233E">
            <w:pPr>
              <w:rPr>
                <w:rFonts w:ascii="Times New Roman" w:hAnsi="Times New Roman" w:cs="Times New Roman"/>
                <w:lang w:val="bg-BG"/>
              </w:rPr>
            </w:pPr>
          </w:p>
          <w:p w14:paraId="4DB7C543" w14:textId="77777777" w:rsidR="00B453A1" w:rsidRPr="00C90EEB" w:rsidRDefault="00B453A1" w:rsidP="00F9233E">
            <w:pPr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77674" w14:textId="77777777" w:rsidR="00B453A1" w:rsidRPr="00C90EEB" w:rsidRDefault="00B453A1" w:rsidP="00F9233E">
            <w:pPr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81530" w14:textId="77777777" w:rsidR="00B453A1" w:rsidRPr="00C90EEB" w:rsidRDefault="00B453A1" w:rsidP="00F9233E">
            <w:pPr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B453A1" w:rsidRPr="00C90EEB" w14:paraId="4EE00641" w14:textId="77777777" w:rsidTr="00F9233E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9C8F2" w14:textId="77777777" w:rsidR="00B453A1" w:rsidRPr="00C90EEB" w:rsidRDefault="00B453A1" w:rsidP="00F9233E">
            <w:pPr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EC89A" w14:textId="77777777" w:rsidR="00B453A1" w:rsidRPr="00C90EEB" w:rsidRDefault="00B453A1" w:rsidP="00F9233E">
            <w:pPr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289E0" w14:textId="77777777" w:rsidR="00B453A1" w:rsidRPr="00C90EEB" w:rsidRDefault="00B453A1" w:rsidP="00F9233E">
            <w:pPr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B453A1" w:rsidRPr="00C90EEB" w14:paraId="209EB321" w14:textId="77777777" w:rsidTr="00F9233E">
        <w:trPr>
          <w:tblCellSpacing w:w="15" w:type="dxa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CC814" w14:textId="77777777" w:rsidR="00B453A1" w:rsidRPr="00C90EEB" w:rsidRDefault="00B453A1" w:rsidP="00F9233E">
            <w:pPr>
              <w:rPr>
                <w:rFonts w:ascii="Times New Roman" w:hAnsi="Times New Roman" w:cs="Times New Roman"/>
                <w:lang w:val="bg-BG"/>
              </w:rPr>
            </w:pPr>
            <w:r w:rsidRPr="00C90EEB">
              <w:rPr>
                <w:rFonts w:ascii="Times New Roman" w:hAnsi="Times New Roman" w:cs="Times New Roman"/>
                <w:lang w:val="bg-BG"/>
              </w:rPr>
              <w:t>* Информацията от попълнената от Вас ЗАЯВКА ще бъде използвана за изготвянето на актуална финансова оферта за предлаганите от „</w:t>
            </w:r>
            <w:proofErr w:type="spellStart"/>
            <w:r w:rsidRPr="00C90EEB">
              <w:rPr>
                <w:rFonts w:ascii="Times New Roman" w:hAnsi="Times New Roman" w:cs="Times New Roman"/>
                <w:lang w:val="bg-BG"/>
              </w:rPr>
              <w:t>Булекопроект</w:t>
            </w:r>
            <w:proofErr w:type="spellEnd"/>
            <w:r w:rsidRPr="00C90EEB">
              <w:rPr>
                <w:rFonts w:ascii="Times New Roman" w:hAnsi="Times New Roman" w:cs="Times New Roman"/>
                <w:lang w:val="bg-BG"/>
              </w:rPr>
              <w:t xml:space="preserve"> 2006” ЕООД услуги. </w:t>
            </w:r>
            <w:r w:rsidRPr="00C90EEB">
              <w:rPr>
                <w:rFonts w:ascii="Times New Roman" w:eastAsia="PMingLiU" w:hAnsi="Times New Roman" w:cs="Times New Roman"/>
                <w:lang w:val="bg-BG"/>
              </w:rPr>
              <w:br/>
            </w:r>
            <w:r w:rsidRPr="00C90EEB">
              <w:rPr>
                <w:rFonts w:ascii="Times New Roman" w:hAnsi="Times New Roman" w:cs="Times New Roman"/>
                <w:lang w:val="bg-BG"/>
              </w:rPr>
              <w:t xml:space="preserve">* Предоставената от Вас информация ще бъде третирана като поверителна. </w:t>
            </w:r>
            <w:r w:rsidRPr="00C90EEB">
              <w:rPr>
                <w:rFonts w:ascii="Times New Roman" w:eastAsia="PMingLiU" w:hAnsi="Times New Roman" w:cs="Times New Roman"/>
                <w:lang w:val="bg-BG"/>
              </w:rPr>
              <w:br/>
            </w:r>
            <w:r w:rsidRPr="00C90EEB">
              <w:rPr>
                <w:rFonts w:ascii="Times New Roman" w:hAnsi="Times New Roman" w:cs="Times New Roman"/>
                <w:lang w:val="bg-BG"/>
              </w:rPr>
              <w:t xml:space="preserve">* Тази ЗАЯВКА не представлява ангажимент за Вас да използвате услуги ни. </w:t>
            </w:r>
          </w:p>
          <w:p w14:paraId="1974604A" w14:textId="77777777" w:rsidR="00B453A1" w:rsidRPr="00C90EEB" w:rsidRDefault="00B453A1" w:rsidP="00F9233E">
            <w:pPr>
              <w:rPr>
                <w:rFonts w:ascii="Times New Roman" w:hAnsi="Times New Roman" w:cs="Times New Roman"/>
                <w:lang w:val="bg-BG"/>
              </w:rPr>
            </w:pPr>
          </w:p>
        </w:tc>
      </w:tr>
    </w:tbl>
    <w:p w14:paraId="000A43F7" w14:textId="5D1E95C7" w:rsidR="000D439F" w:rsidRDefault="00BB4A77">
      <w:pPr>
        <w:rPr>
          <w:rFonts w:ascii="Times New Roman" w:hAnsi="Times New Roman" w:cs="Times New Roman"/>
          <w:lang w:val="bg-BG"/>
        </w:rPr>
      </w:pPr>
      <w:r w:rsidRPr="00B453A1">
        <w:rPr>
          <w:rFonts w:ascii="Times New Roman" w:hAnsi="Times New Roman" w:cs="Times New Roman"/>
          <w:lang w:val="bg-BG"/>
        </w:rPr>
        <w:t xml:space="preserve"> </w:t>
      </w:r>
    </w:p>
    <w:p w14:paraId="7964D466" w14:textId="62B4532C" w:rsidR="00CB2229" w:rsidRDefault="00CB2229">
      <w:pPr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lang w:val="bg-BG"/>
        </w:rPr>
        <w:t>Изготвил:</w:t>
      </w:r>
    </w:p>
    <w:p w14:paraId="3AE7BB97" w14:textId="600BC60F" w:rsidR="00CB2229" w:rsidRPr="00B453A1" w:rsidRDefault="00CB2229">
      <w:pPr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lang w:val="bg-BG"/>
        </w:rPr>
        <w:t>Дата, Място</w:t>
      </w:r>
    </w:p>
    <w:sectPr w:rsidR="00CB2229" w:rsidRPr="00B453A1" w:rsidSect="000E423B">
      <w:pgSz w:w="11900" w:h="16840"/>
      <w:pgMar w:top="1440" w:right="1440" w:bottom="96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706"/>
    <w:rsid w:val="00007C26"/>
    <w:rsid w:val="00016CE4"/>
    <w:rsid w:val="000D439F"/>
    <w:rsid w:val="000E423B"/>
    <w:rsid w:val="001254CF"/>
    <w:rsid w:val="001C49C7"/>
    <w:rsid w:val="002623AC"/>
    <w:rsid w:val="002D7B4E"/>
    <w:rsid w:val="00461909"/>
    <w:rsid w:val="004F0D49"/>
    <w:rsid w:val="007649B0"/>
    <w:rsid w:val="007E4E71"/>
    <w:rsid w:val="008261CB"/>
    <w:rsid w:val="00882486"/>
    <w:rsid w:val="00896CB0"/>
    <w:rsid w:val="008F5606"/>
    <w:rsid w:val="00950760"/>
    <w:rsid w:val="00AE1373"/>
    <w:rsid w:val="00B453A1"/>
    <w:rsid w:val="00BA7592"/>
    <w:rsid w:val="00BB4A77"/>
    <w:rsid w:val="00C37EA2"/>
    <w:rsid w:val="00C51E49"/>
    <w:rsid w:val="00C90EEB"/>
    <w:rsid w:val="00CB2229"/>
    <w:rsid w:val="00CC45A9"/>
    <w:rsid w:val="00CE3B3C"/>
    <w:rsid w:val="00CF02FB"/>
    <w:rsid w:val="00CF2DAE"/>
    <w:rsid w:val="00D445EA"/>
    <w:rsid w:val="00DB1084"/>
    <w:rsid w:val="00EC7319"/>
    <w:rsid w:val="00EF3706"/>
    <w:rsid w:val="00FD18F0"/>
    <w:rsid w:val="00FE4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565F272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E3B3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0D439F"/>
    <w:pPr>
      <w:spacing w:before="100" w:beforeAutospacing="1" w:after="100" w:afterAutospacing="1"/>
      <w:outlineLvl w:val="2"/>
    </w:pPr>
    <w:rPr>
      <w:rFonts w:ascii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F3706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0D439F"/>
    <w:rPr>
      <w:rFonts w:ascii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unhideWhenUsed/>
    <w:rsid w:val="000D439F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Heading2Char">
    <w:name w:val="Heading 2 Char"/>
    <w:basedOn w:val="DefaultParagraphFont"/>
    <w:link w:val="Heading2"/>
    <w:uiPriority w:val="9"/>
    <w:rsid w:val="00CE3B3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FollowedHyperlink">
    <w:name w:val="FollowedHyperlink"/>
    <w:basedOn w:val="DefaultParagraphFont"/>
    <w:uiPriority w:val="99"/>
    <w:semiHidden/>
    <w:unhideWhenUsed/>
    <w:rsid w:val="007E4E71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rsid w:val="00CF2DAE"/>
    <w:rPr>
      <w:color w:val="808080"/>
      <w:shd w:val="clear" w:color="auto" w:fill="E6E6E6"/>
    </w:rPr>
  </w:style>
  <w:style w:type="character" w:customStyle="1" w:styleId="tlid-translation">
    <w:name w:val="tlid-translation"/>
    <w:basedOn w:val="DefaultParagraphFont"/>
    <w:rsid w:val="00007C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669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9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4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9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95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89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0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Edward La Farge</cp:lastModifiedBy>
  <cp:revision>13</cp:revision>
  <dcterms:created xsi:type="dcterms:W3CDTF">2020-04-23T10:34:00Z</dcterms:created>
  <dcterms:modified xsi:type="dcterms:W3CDTF">2020-04-23T12:29:00Z</dcterms:modified>
</cp:coreProperties>
</file>