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81CF6" w14:textId="12653355" w:rsidR="00EF3706" w:rsidRPr="002D7B4E" w:rsidRDefault="002D7B4E" w:rsidP="00CC45A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OFFER REQUEST</w:t>
      </w:r>
    </w:p>
    <w:p w14:paraId="340BF14B" w14:textId="77777777" w:rsidR="00EF3706" w:rsidRPr="00EF3706" w:rsidRDefault="00EF3706" w:rsidP="00EF3706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1"/>
        <w:gridCol w:w="192"/>
        <w:gridCol w:w="207"/>
      </w:tblGrid>
      <w:tr w:rsidR="00EF3706" w:rsidRPr="00EF3706" w14:paraId="0328D5F0" w14:textId="77777777" w:rsidTr="00DB1084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34A19D" w14:textId="0D23EF7F" w:rsidR="00EF3706" w:rsidRPr="00EF3706" w:rsidRDefault="002D7B4E" w:rsidP="00EF3706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Personal Contact</w:t>
            </w:r>
          </w:p>
        </w:tc>
      </w:tr>
      <w:tr w:rsidR="00605CF1" w:rsidRPr="00EF3706" w14:paraId="16CFDDC2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F9C1" w14:textId="00B8DCD0" w:rsidR="00EF3706" w:rsidRPr="00EF3706" w:rsidRDefault="00CF2DA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D7B4E">
              <w:rPr>
                <w:rFonts w:ascii="Times New Roman" w:eastAsia="Times New Roman" w:hAnsi="Times New Roman" w:cs="Times New Roman"/>
              </w:rPr>
              <w:t>Name and Family name</w:t>
            </w:r>
            <w:r w:rsidR="00EF3706" w:rsidRPr="00EF3706">
              <w:rPr>
                <w:rFonts w:ascii="Times New Roman" w:eastAsia="Times New Roman" w:hAnsi="Times New Roman" w:cs="Times New Roman"/>
              </w:rPr>
              <w:t>: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4957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727C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64FE6414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25BB" w14:textId="14889E3F" w:rsidR="00EF3706" w:rsidRPr="00EF3706" w:rsidRDefault="00CF2DA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D7B4E">
              <w:rPr>
                <w:rFonts w:ascii="Times New Roman" w:eastAsia="Times New Roman" w:hAnsi="Times New Roman" w:cs="Times New Roman"/>
              </w:rPr>
              <w:t>Position</w:t>
            </w:r>
            <w:r w:rsidR="00EF3706" w:rsidRPr="00EF3706"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50FF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2D36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3FE3E36A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4FF3" w14:textId="2DF96AA8" w:rsidR="00EF3706" w:rsidRPr="00EF3706" w:rsidRDefault="00CF2DA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D7B4E">
              <w:rPr>
                <w:rFonts w:ascii="Times New Roman" w:eastAsia="Times New Roman" w:hAnsi="Times New Roman" w:cs="Times New Roman"/>
              </w:rPr>
              <w:t>Address</w:t>
            </w:r>
            <w:r w:rsidR="00EF3706" w:rsidRPr="00EF3706">
              <w:rPr>
                <w:rFonts w:ascii="Times New Roman" w:eastAsia="Times New Roman" w:hAnsi="Times New Roman" w:cs="Times New Roman"/>
              </w:rPr>
              <w:t xml:space="preserve">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DA59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3D3B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1A924F04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3153" w14:textId="016D1417" w:rsidR="00EF3706" w:rsidRPr="00EF3706" w:rsidRDefault="002D7B4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Telephone</w:t>
            </w:r>
            <w:r w:rsidR="00EF3706" w:rsidRPr="00EF3706">
              <w:rPr>
                <w:rFonts w:ascii="Times New Roman" w:eastAsia="Times New Roman" w:hAnsi="Times New Roman" w:cs="Times New Roman"/>
              </w:rPr>
              <w:t>: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127E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67B4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62622C64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1222" w14:textId="3EAC29CF" w:rsidR="00EF3706" w:rsidRPr="00EF3706" w:rsidRDefault="00CF2DA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F3706">
              <w:rPr>
                <w:rFonts w:ascii="Times New Roman" w:eastAsia="Times New Roman" w:hAnsi="Times New Roman" w:cs="Times New Roman"/>
              </w:rPr>
              <w:t>e-mail</w:t>
            </w:r>
            <w:r w:rsidR="00EF3706" w:rsidRPr="00EF3706">
              <w:rPr>
                <w:rFonts w:ascii="Times New Roman" w:eastAsia="Times New Roman" w:hAnsi="Times New Roman" w:cs="Times New Roman"/>
              </w:rPr>
              <w:t>: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9FB5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B840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EF3706" w14:paraId="24C67ECF" w14:textId="77777777" w:rsidTr="00DB1084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4DDA8F" w14:textId="58CD4EC5" w:rsidR="00EF3706" w:rsidRPr="00EF3706" w:rsidRDefault="002D7B4E" w:rsidP="00EF3706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Company’ information</w:t>
            </w:r>
          </w:p>
        </w:tc>
      </w:tr>
      <w:tr w:rsidR="00605CF1" w:rsidRPr="00EF3706" w14:paraId="5254C07B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A38A" w14:textId="6BB91AAA" w:rsidR="00EF3706" w:rsidRPr="00EF3706" w:rsidRDefault="002D7B4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Company’ name</w:t>
            </w:r>
            <w:r w:rsidR="00CF2DAE" w:rsidRPr="00EF3706">
              <w:rPr>
                <w:rFonts w:ascii="Times New Roman" w:eastAsia="Times New Roman" w:hAnsi="Times New Roman" w:cs="Times New Roman"/>
              </w:rPr>
              <w:t xml:space="preserve"> </w:t>
            </w:r>
            <w:r w:rsidR="00EF3706" w:rsidRPr="00EF3706">
              <w:rPr>
                <w:rFonts w:ascii="Times New Roman" w:eastAsia="Times New Roman" w:hAnsi="Times New Roman" w:cs="Times New Roman"/>
              </w:rPr>
              <w:t>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C4E4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73E10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5A15D093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91244" w14:textId="4F084FDC" w:rsidR="00EF3706" w:rsidRPr="00EF3706" w:rsidRDefault="00CF2DA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D7B4E">
              <w:rPr>
                <w:rFonts w:ascii="Times New Roman" w:eastAsia="Times New Roman" w:hAnsi="Times New Roman" w:cs="Times New Roman"/>
              </w:rPr>
              <w:t>Company’ address</w:t>
            </w:r>
            <w:r w:rsidRPr="00EF3706">
              <w:rPr>
                <w:rFonts w:ascii="Times New Roman" w:eastAsia="Times New Roman" w:hAnsi="Times New Roman" w:cs="Times New Roman"/>
              </w:rPr>
              <w:t xml:space="preserve"> </w:t>
            </w:r>
            <w:r w:rsidR="00EF3706" w:rsidRPr="00EF3706">
              <w:rPr>
                <w:rFonts w:ascii="Times New Roman" w:eastAsia="Times New Roman" w:hAnsi="Times New Roman" w:cs="Times New Roman"/>
              </w:rPr>
              <w:t>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7D8B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F1E0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1B250A67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8C12" w14:textId="6B144ED8" w:rsidR="00EF3706" w:rsidRPr="00EF3706" w:rsidRDefault="00CF2DA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D7B4E">
              <w:rPr>
                <w:rFonts w:ascii="Times New Roman" w:eastAsia="Times New Roman" w:hAnsi="Times New Roman" w:cs="Times New Roman"/>
              </w:rPr>
              <w:t>Main activity</w:t>
            </w:r>
            <w:r w:rsidRPr="00EF3706">
              <w:rPr>
                <w:rFonts w:ascii="Times New Roman" w:eastAsia="Times New Roman" w:hAnsi="Times New Roman" w:cs="Times New Roman"/>
              </w:rPr>
              <w:t xml:space="preserve"> </w:t>
            </w:r>
            <w:r w:rsidR="00EF3706" w:rsidRPr="00EF3706">
              <w:rPr>
                <w:rFonts w:ascii="Times New Roman" w:eastAsia="Times New Roman" w:hAnsi="Times New Roman" w:cs="Times New Roman"/>
              </w:rPr>
              <w:t>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3AE6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516A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3B726BF7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E26A" w14:textId="754E0A6F" w:rsidR="00EF3706" w:rsidRPr="00EF3706" w:rsidRDefault="00CF2DA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D7B4E">
              <w:rPr>
                <w:rFonts w:ascii="Times New Roman" w:eastAsia="Times New Roman" w:hAnsi="Times New Roman" w:cs="Times New Roman"/>
              </w:rPr>
              <w:t>Company’ Identity: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E3E9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2E98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345F22E5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A80A" w14:textId="675C9E8B" w:rsidR="00EF3706" w:rsidRPr="00EF3706" w:rsidRDefault="00CF2DAE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D7B4E">
              <w:rPr>
                <w:rFonts w:ascii="Times New Roman" w:eastAsia="Times New Roman" w:hAnsi="Times New Roman" w:cs="Times New Roman"/>
              </w:rPr>
              <w:t>Number of employee</w:t>
            </w:r>
            <w:r w:rsidRPr="00EF3706">
              <w:rPr>
                <w:rFonts w:ascii="Times New Roman" w:eastAsia="Times New Roman" w:hAnsi="Times New Roman" w:cs="Times New Roman"/>
              </w:rPr>
              <w:t xml:space="preserve"> </w:t>
            </w:r>
            <w:r w:rsidR="00EF3706" w:rsidRPr="00EF3706">
              <w:rPr>
                <w:rFonts w:ascii="Times New Roman" w:eastAsia="Times New Roman" w:hAnsi="Times New Roman" w:cs="Times New Roman"/>
              </w:rPr>
              <w:t>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6225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0F77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EF3706" w14:paraId="332223CE" w14:textId="77777777" w:rsidTr="00DB1084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CA7CCA" w14:textId="46B0B1D4" w:rsidR="00EF3706" w:rsidRPr="00EF3706" w:rsidRDefault="002D7B4E" w:rsidP="00EF3706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Please underline the needed type of consultancy bellow:</w:t>
            </w:r>
          </w:p>
        </w:tc>
      </w:tr>
      <w:tr w:rsidR="00605CF1" w:rsidRPr="00EF3706" w14:paraId="6A0A3DC6" w14:textId="77777777" w:rsidTr="00EF370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C4682F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  <w:r w:rsidRPr="00EF37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CDD9E73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  <w:r w:rsidRPr="00EF37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D1497A5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  <w:r w:rsidRPr="00EF370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F3706" w:rsidRPr="00EF3706" w14:paraId="2324AB6A" w14:textId="77777777" w:rsidTr="00DB1084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F0D4E9" w14:textId="52A0E82D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DB1084">
              <w:rPr>
                <w:rFonts w:ascii="Times New Roman" w:eastAsia="Times New Roman" w:hAnsi="Times New Roman" w:cs="Times New Roman"/>
                <w:b/>
                <w:bCs/>
                <w:shd w:val="clear" w:color="auto" w:fill="C5E0B3" w:themeFill="accent6" w:themeFillTint="66"/>
              </w:rPr>
              <w:t xml:space="preserve">. </w:t>
            </w:r>
            <w:r w:rsidR="002D7B4E">
              <w:rPr>
                <w:rFonts w:ascii="Times New Roman" w:eastAsia="Times New Roman" w:hAnsi="Times New Roman" w:cs="Times New Roman"/>
                <w:b/>
                <w:bCs/>
                <w:shd w:val="clear" w:color="auto" w:fill="C5E0B3" w:themeFill="accent6" w:themeFillTint="66"/>
              </w:rPr>
              <w:t>CONSULTANCY SERVICES</w:t>
            </w:r>
          </w:p>
        </w:tc>
      </w:tr>
      <w:tr w:rsidR="00EF3706" w:rsidRPr="00EF3706" w14:paraId="7FBF74C2" w14:textId="77777777" w:rsidTr="00EC7319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EF3706" w:rsidRPr="00EF3706" w14:paraId="738504A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65A9B2B" w14:textId="0211895E" w:rsidR="000E423B" w:rsidRDefault="002D7B4E" w:rsidP="000E423B">
                  <w:pPr>
                    <w:spacing w:after="24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Quality Management System</w:t>
                  </w:r>
                  <w:r w:rsidR="00EF3706" w:rsidRPr="00EF3706">
                    <w:rPr>
                      <w:rFonts w:ascii="Times New Roman" w:eastAsia="Times New Roman" w:hAnsi="Times New Roman" w:cs="Times New Roman"/>
                    </w:rPr>
                    <w:t xml:space="preserve"> ISO 9001</w:t>
                  </w:r>
                </w:p>
                <w:p w14:paraId="66A05271" w14:textId="7E5284E4" w:rsidR="000E423B" w:rsidRDefault="002D7B4E" w:rsidP="000E423B">
                  <w:pPr>
                    <w:spacing w:after="24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Environmental Management System</w:t>
                  </w:r>
                  <w:r w:rsidR="00EF3706" w:rsidRPr="00EF3706">
                    <w:rPr>
                      <w:rFonts w:ascii="Times New Roman" w:eastAsia="Times New Roman" w:hAnsi="Times New Roman" w:cs="Times New Roman"/>
                    </w:rPr>
                    <w:t xml:space="preserve"> ISO 14001</w:t>
                  </w:r>
                </w:p>
                <w:p w14:paraId="2111CBF2" w14:textId="031BB415" w:rsidR="000E423B" w:rsidRDefault="002D7B4E" w:rsidP="000E423B">
                  <w:pPr>
                    <w:spacing w:after="24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Health and Safety at Work</w:t>
                  </w:r>
                  <w:r w:rsidR="00CF2DAE">
                    <w:rPr>
                      <w:rFonts w:ascii="Times New Roman" w:eastAsia="Times New Roman" w:hAnsi="Times New Roman" w:cs="Times New Roman"/>
                    </w:rPr>
                    <w:t xml:space="preserve"> ISO 45</w:t>
                  </w:r>
                  <w:r w:rsidR="00EF3706" w:rsidRPr="00EF3706">
                    <w:rPr>
                      <w:rFonts w:ascii="Times New Roman" w:eastAsia="Times New Roman" w:hAnsi="Times New Roman" w:cs="Times New Roman"/>
                    </w:rPr>
                    <w:t>001</w:t>
                  </w:r>
                </w:p>
                <w:p w14:paraId="1C6A6068" w14:textId="73AAA191" w:rsidR="00EF3706" w:rsidRDefault="002D7B4E" w:rsidP="000E423B">
                  <w:pPr>
                    <w:spacing w:after="24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Energy management System</w:t>
                  </w:r>
                  <w:r w:rsidR="00EF3706" w:rsidRPr="00EF3706">
                    <w:rPr>
                      <w:rFonts w:ascii="Times New Roman" w:eastAsia="Times New Roman" w:hAnsi="Times New Roman" w:cs="Times New Roman"/>
                    </w:rPr>
                    <w:t xml:space="preserve"> ISO 50001 </w:t>
                  </w:r>
                </w:p>
                <w:p w14:paraId="416C0712" w14:textId="0A06C577" w:rsidR="00CC45A9" w:rsidRDefault="002D7B4E" w:rsidP="000E423B">
                  <w:pPr>
                    <w:spacing w:after="240"/>
                    <w:rPr>
                      <w:rFonts w:ascii="Times New Roman" w:eastAsia="Times New Roman" w:hAnsi="Times New Roman" w:cs="Times New Roman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Project development for financing from donors</w:t>
                  </w:r>
                </w:p>
                <w:p w14:paraId="47C9F26E" w14:textId="30DA19FD" w:rsidR="004F0D49" w:rsidRPr="002D7B4E" w:rsidRDefault="002D7B4E" w:rsidP="000E423B">
                  <w:pPr>
                    <w:spacing w:after="24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Environmental assessment</w:t>
                  </w:r>
                </w:p>
                <w:p w14:paraId="50D0C0E5" w14:textId="7BC2DBD2" w:rsidR="004F0D49" w:rsidRPr="002D7B4E" w:rsidRDefault="002D7B4E" w:rsidP="000E423B">
                  <w:pPr>
                    <w:spacing w:after="24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Programs for Regional Development </w:t>
                  </w:r>
                </w:p>
              </w:tc>
            </w:tr>
          </w:tbl>
          <w:p w14:paraId="51107759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F3706" w:rsidRPr="00EF3706" w14:paraId="6A482093" w14:textId="77777777" w:rsidTr="00EC7319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F381A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04873324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8D3A" w14:textId="77777777" w:rsid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3DA4294D" w14:textId="1834E964" w:rsidR="00EF3706" w:rsidRDefault="00496FD4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If you need other, please specify</w:t>
            </w:r>
            <w:r w:rsidR="00EF3706" w:rsidRPr="00EF3706">
              <w:rPr>
                <w:rFonts w:ascii="Times New Roman" w:eastAsia="Times New Roman" w:hAnsi="Times New Roman" w:cs="Times New Roman"/>
              </w:rPr>
              <w:t>:</w:t>
            </w:r>
          </w:p>
          <w:p w14:paraId="3834E481" w14:textId="77777777" w:rsidR="00DB1084" w:rsidRPr="00EF3706" w:rsidRDefault="00DB1084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FB35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1200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EF3706" w14:paraId="0A77CEC1" w14:textId="77777777" w:rsidTr="00DB1084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1C194D7" w14:textId="2E39E065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3706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EF3706">
              <w:rPr>
                <w:rFonts w:ascii="Times New Roman" w:eastAsia="Times New Roman" w:hAnsi="Times New Roman" w:cs="Times New Roman"/>
                <w:b/>
                <w:bCs/>
                <w:shd w:val="clear" w:color="auto" w:fill="C5E0B3" w:themeFill="accent6" w:themeFillTint="66"/>
              </w:rPr>
              <w:t xml:space="preserve">. </w:t>
            </w:r>
            <w:r w:rsidR="00496FD4">
              <w:rPr>
                <w:rFonts w:ascii="Times New Roman" w:eastAsia="Times New Roman" w:hAnsi="Times New Roman" w:cs="Times New Roman"/>
                <w:b/>
                <w:bCs/>
                <w:shd w:val="clear" w:color="auto" w:fill="C5E0B3" w:themeFill="accent6" w:themeFillTint="66"/>
              </w:rPr>
              <w:t>TRAINING</w:t>
            </w:r>
          </w:p>
        </w:tc>
      </w:tr>
      <w:tr w:rsidR="00EF3706" w:rsidRPr="00496FD4" w14:paraId="06057C62" w14:textId="77777777" w:rsidTr="00EC7319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8301" w14:textId="0C803E0A" w:rsidR="00EF3706" w:rsidRPr="00496FD4" w:rsidRDefault="00496FD4" w:rsidP="00EF3706">
            <w:pPr>
              <w:rPr>
                <w:rFonts w:ascii="Times New Roman" w:hAnsi="Times New Roman" w:cs="Times New Roman"/>
              </w:rPr>
            </w:pPr>
            <w:r w:rsidRPr="00496FD4">
              <w:rPr>
                <w:rStyle w:val="tlid-translation"/>
                <w:rFonts w:ascii="Times New Roman" w:hAnsi="Times New Roman" w:cs="Times New Roman"/>
                <w:lang w:val="en"/>
              </w:rPr>
              <w:t>In-house training in introduction to the requirements of management standards</w:t>
            </w:r>
          </w:p>
        </w:tc>
      </w:tr>
      <w:tr w:rsidR="00605CF1" w:rsidRPr="00EF3706" w14:paraId="664D7E0C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65DD" w14:textId="50FD361B" w:rsidR="00EF3706" w:rsidRPr="00EF3706" w:rsidRDefault="00496FD4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Standard</w:t>
            </w:r>
            <w:r w:rsidR="00EF3706" w:rsidRPr="00EF3706"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93D8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DA706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23AC" w:rsidRPr="00496FD4" w14:paraId="11345D01" w14:textId="77777777" w:rsidTr="00846C2E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2761" w14:textId="6DB22EDD" w:rsidR="002623AC" w:rsidRPr="00496FD4" w:rsidRDefault="00496FD4" w:rsidP="00846C2E">
            <w:pPr>
              <w:rPr>
                <w:rFonts w:ascii="Times New Roman" w:hAnsi="Times New Roman" w:cs="Times New Roman"/>
              </w:rPr>
            </w:pPr>
            <w:r w:rsidRPr="00496FD4">
              <w:rPr>
                <w:rStyle w:val="tlid-translation"/>
                <w:rFonts w:ascii="Times New Roman" w:hAnsi="Times New Roman" w:cs="Times New Roman"/>
                <w:lang w:val="en"/>
              </w:rPr>
              <w:t>Internal Auditor Training - Internal Audit Competency Course for Applicable Management Standard</w:t>
            </w:r>
          </w:p>
        </w:tc>
      </w:tr>
      <w:tr w:rsidR="00605CF1" w:rsidRPr="00EF3706" w14:paraId="63B18307" w14:textId="77777777" w:rsidTr="00846C2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09BA6" w14:textId="77777777" w:rsidR="002623AC" w:rsidRDefault="002623AC" w:rsidP="00846C2E">
            <w:pPr>
              <w:rPr>
                <w:rFonts w:ascii="Times New Roman" w:eastAsia="Times New Roman" w:hAnsi="Times New Roman" w:cs="Times New Roman"/>
              </w:rPr>
            </w:pPr>
          </w:p>
          <w:p w14:paraId="556E6D2E" w14:textId="43E029E2" w:rsidR="002623AC" w:rsidRPr="00EF3706" w:rsidRDefault="00496FD4" w:rsidP="00846C2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Standard</w:t>
            </w:r>
            <w:r w:rsidRPr="00EF3706"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F4E56" w14:textId="77777777" w:rsidR="002623AC" w:rsidRPr="00EF3706" w:rsidRDefault="002623AC" w:rsidP="00846C2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FDCD" w14:textId="77777777" w:rsidR="002623AC" w:rsidRPr="00EF3706" w:rsidRDefault="002623AC" w:rsidP="00846C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7B4E" w:rsidRPr="00EF3706" w14:paraId="0E9ECF21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5312" w14:textId="2BDBDFC3" w:rsidR="00C37EA2" w:rsidRPr="00BD1222" w:rsidRDefault="00BD1222" w:rsidP="00F9233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Green Economy Planning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A8CF0" w14:textId="77777777" w:rsidR="00C37EA2" w:rsidRPr="00EF3706" w:rsidRDefault="00C37EA2" w:rsidP="00F923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C441" w14:textId="77777777" w:rsidR="00C37EA2" w:rsidRPr="00EF3706" w:rsidRDefault="00C37EA2" w:rsidP="00F923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747C17D0" w14:textId="77777777" w:rsidTr="00846C2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4EF9" w14:textId="1E022E9E" w:rsidR="00FE4D0A" w:rsidRPr="00BD1222" w:rsidRDefault="00BD1222" w:rsidP="00846C2E">
            <w:r>
              <w:rPr>
                <w:rStyle w:val="tlid-translation"/>
                <w:lang w:val="en"/>
              </w:rPr>
              <w:t>Waste recovery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6ADD" w14:textId="77777777" w:rsidR="00FE4D0A" w:rsidRPr="00EF3706" w:rsidRDefault="00FE4D0A" w:rsidP="00846C2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59A44" w14:textId="77777777" w:rsidR="00FE4D0A" w:rsidRPr="00EF3706" w:rsidRDefault="00FE4D0A" w:rsidP="00846C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BD1222" w14:paraId="3B227FC1" w14:textId="77777777" w:rsidTr="00846C2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FC56" w14:textId="612F856A" w:rsidR="00016CE4" w:rsidRPr="00BD1222" w:rsidRDefault="00BD1222" w:rsidP="00846C2E">
            <w:pPr>
              <w:rPr>
                <w:rFonts w:ascii="Times New Roman" w:hAnsi="Times New Roman" w:cs="Times New Roman"/>
              </w:rPr>
            </w:pPr>
            <w:r w:rsidRPr="00BD1222">
              <w:rPr>
                <w:rStyle w:val="tlid-translation"/>
                <w:rFonts w:ascii="Times New Roman" w:hAnsi="Times New Roman" w:cs="Times New Roman"/>
                <w:lang w:val="en"/>
              </w:rPr>
              <w:t>Effective resource management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2AAA" w14:textId="77777777" w:rsidR="00016CE4" w:rsidRPr="00BD1222" w:rsidRDefault="00016CE4" w:rsidP="00846C2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70CF" w14:textId="77777777" w:rsidR="00016CE4" w:rsidRPr="00BD1222" w:rsidRDefault="00016CE4" w:rsidP="00846C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BD1222" w14:paraId="3FD05F6B" w14:textId="77777777" w:rsidTr="00846C2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EEA0" w14:textId="2C19ABB8" w:rsidR="00016CE4" w:rsidRPr="00BD1222" w:rsidRDefault="00BD1222" w:rsidP="00846C2E">
            <w:pPr>
              <w:rPr>
                <w:rFonts w:ascii="Times New Roman" w:hAnsi="Times New Roman" w:cs="Times New Roman"/>
              </w:rPr>
            </w:pPr>
            <w:r w:rsidRPr="00BD1222">
              <w:rPr>
                <w:rStyle w:val="tlid-translation"/>
                <w:rFonts w:ascii="Times New Roman" w:hAnsi="Times New Roman" w:cs="Times New Roman"/>
              </w:rPr>
              <w:t>Ecosystem sustainability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5607" w14:textId="77777777" w:rsidR="00016CE4" w:rsidRPr="00BD1222" w:rsidRDefault="00016CE4" w:rsidP="00846C2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310C" w14:textId="77777777" w:rsidR="00016CE4" w:rsidRPr="00BD1222" w:rsidRDefault="00016CE4" w:rsidP="00846C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5CF1" w:rsidRPr="00EF3706" w14:paraId="6B5E1248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CE34" w14:textId="1A98CAA8" w:rsidR="00EF3706" w:rsidRPr="00BD1222" w:rsidRDefault="00BD1222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Environmental security</w:t>
            </w:r>
          </w:p>
          <w:p w14:paraId="3A4D6081" w14:textId="77777777" w:rsidR="00DB1084" w:rsidRPr="00EF3706" w:rsidRDefault="00DB1084" w:rsidP="00FE4D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16DF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32F7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7EA2" w:rsidRPr="00EF3706" w14:paraId="1B22F9AD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38B3" w14:textId="4560CC18" w:rsidR="00C37EA2" w:rsidRPr="00BD1222" w:rsidRDefault="00BD1222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Development of investment projects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DCC9" w14:textId="77777777" w:rsidR="00C37EA2" w:rsidRPr="00EF3706" w:rsidRDefault="00C37EA2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AF82" w14:textId="77777777" w:rsidR="00C37EA2" w:rsidRPr="00EF3706" w:rsidRDefault="00C37EA2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760" w:rsidRPr="00EF3706" w14:paraId="4C5DDA20" w14:textId="77777777" w:rsidTr="00EC731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3B29" w14:textId="1B27CA0A" w:rsidR="00950760" w:rsidRPr="00BD1222" w:rsidRDefault="00BD1222" w:rsidP="00EF370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Project Management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5CF2" w14:textId="77777777" w:rsidR="00950760" w:rsidRPr="00EF3706" w:rsidRDefault="00950760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B3F1" w14:textId="77777777" w:rsidR="00950760" w:rsidRPr="00EF3706" w:rsidRDefault="00950760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760" w:rsidRPr="00EF3706" w14:paraId="73B7B4EE" w14:textId="77777777" w:rsidTr="0095076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7F2180AA" w14:textId="77777777" w:rsidR="00950760" w:rsidRDefault="00950760" w:rsidP="00EF3706">
            <w:pPr>
              <w:rPr>
                <w:rFonts w:ascii="Times New Roman" w:eastAsia="Times New Roman" w:hAnsi="Times New Roman" w:cs="Times New Roman"/>
                <w:lang w:val="bg-BG"/>
              </w:rPr>
            </w:pPr>
          </w:p>
        </w:tc>
        <w:tc>
          <w:tcPr>
            <w:tcW w:w="0" w:type="auto"/>
            <w:vAlign w:val="center"/>
          </w:tcPr>
          <w:p w14:paraId="4351F2FE" w14:textId="77777777" w:rsidR="00950760" w:rsidRPr="00EF3706" w:rsidRDefault="00950760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9E3D038" w14:textId="77777777" w:rsidR="00950760" w:rsidRPr="00EF3706" w:rsidRDefault="00950760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383D48" w14:paraId="27826EF3" w14:textId="77777777" w:rsidTr="00DB1084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F04B38" w14:textId="66FA4852" w:rsidR="00EF3706" w:rsidRPr="00383D48" w:rsidRDefault="00EF3706" w:rsidP="00EF3706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3D48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r w:rsidR="00383D48" w:rsidRPr="00383D48">
              <w:rPr>
                <w:rStyle w:val="tlid-translation"/>
                <w:rFonts w:ascii="Times New Roman" w:hAnsi="Times New Roman" w:cs="Times New Roman"/>
                <w:b/>
                <w:bCs/>
                <w:lang w:val="en"/>
              </w:rPr>
              <w:t>DEVELOPMENT AND IMPLEMENTATION OF MANAGEMENT SYSTEMS</w:t>
            </w:r>
          </w:p>
        </w:tc>
      </w:tr>
      <w:tr w:rsidR="00605CF1" w:rsidRPr="00EF3706" w14:paraId="1608A67A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9753" w14:textId="57D25344" w:rsidR="00950760" w:rsidRDefault="00605CF1" w:rsidP="00F9233E">
            <w:pPr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</w:rPr>
              <w:t>Providing Internal audits and Management Review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1E05" w14:textId="77777777" w:rsidR="00950760" w:rsidRPr="00EF3706" w:rsidRDefault="00950760" w:rsidP="00F923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A1FA" w14:textId="77777777" w:rsidR="00950760" w:rsidRPr="00EF3706" w:rsidRDefault="00950760" w:rsidP="00F923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760" w:rsidRPr="00EF3706" w14:paraId="1CB053A5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A556" w14:textId="4A8133D0" w:rsidR="00950760" w:rsidRPr="00EF3706" w:rsidRDefault="00605CF1" w:rsidP="00F9233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If you need other, please specify</w:t>
            </w:r>
            <w:r w:rsidRPr="00EF3706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ABD6" w14:textId="77777777" w:rsidR="00950760" w:rsidRPr="00EF3706" w:rsidRDefault="00950760" w:rsidP="00F9233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F12F" w14:textId="77777777" w:rsidR="00950760" w:rsidRPr="00EF3706" w:rsidRDefault="00950760" w:rsidP="00F923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EF3706" w14:paraId="2A82F28D" w14:textId="77777777" w:rsidTr="00EF37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51E71E51" w14:textId="16D076C0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F3706" w:rsidRPr="00EF3706" w14:paraId="1C3A92F6" w14:textId="77777777" w:rsidTr="00EF37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7C9FDEFD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05CF1" w:rsidRPr="00EF3706" w14:paraId="056BE99A" w14:textId="77777777" w:rsidTr="00EF370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24B55F" w14:textId="77777777" w:rsidR="00DB1084" w:rsidRPr="00EF3706" w:rsidRDefault="00DB1084" w:rsidP="009507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14EB45C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36A05C3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EF3706" w14:paraId="0B2E73DB" w14:textId="77777777" w:rsidTr="00DB1084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ED71AB" w14:textId="0AA7CA7A" w:rsidR="00EF3706" w:rsidRPr="00EF3706" w:rsidRDefault="00605CF1" w:rsidP="00EF3706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PERIOND FOR CONSULTATION</w:t>
            </w:r>
          </w:p>
        </w:tc>
      </w:tr>
      <w:tr w:rsidR="00605CF1" w:rsidRPr="00EF3706" w14:paraId="4926F071" w14:textId="77777777" w:rsidTr="00EF370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1F5E05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1E66A7E8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442AB3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5E2E99A" w14:textId="77777777" w:rsidR="00EF3706" w:rsidRPr="00EF3706" w:rsidRDefault="00EF3706" w:rsidP="00EF3706">
      <w:pPr>
        <w:rPr>
          <w:rFonts w:ascii="Times New Roman" w:eastAsia="Times New Roman" w:hAnsi="Times New Roman" w:cs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1487"/>
        <w:gridCol w:w="125"/>
        <w:gridCol w:w="81"/>
      </w:tblGrid>
      <w:tr w:rsidR="00EF3706" w:rsidRPr="00EF3706" w14:paraId="29300E6F" w14:textId="77777777" w:rsidTr="00EF3706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14:paraId="1D28AEE3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CC9EA58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760" w:rsidRPr="00EF3706" w14:paraId="106325BE" w14:textId="37F38EDC" w:rsidTr="005B6E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A67159" w14:textId="77777777" w:rsidR="00950760" w:rsidRPr="00EF3706" w:rsidRDefault="00950760" w:rsidP="009507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571F94" w14:textId="77777777" w:rsidR="00950760" w:rsidRPr="00EF3706" w:rsidRDefault="00950760" w:rsidP="009507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5BC53AF" w14:textId="4B804111" w:rsidR="00950760" w:rsidRPr="00EF3706" w:rsidRDefault="00605CF1" w:rsidP="00950760">
            <w:r>
              <w:rPr>
                <w:rFonts w:ascii="Times New Roman" w:eastAsia="Times New Roman" w:hAnsi="Times New Roman" w:cs="Times New Roman"/>
              </w:rPr>
              <w:t>Please, specify</w:t>
            </w:r>
          </w:p>
        </w:tc>
        <w:tc>
          <w:tcPr>
            <w:tcW w:w="0" w:type="auto"/>
            <w:vAlign w:val="center"/>
          </w:tcPr>
          <w:p w14:paraId="74E3182B" w14:textId="08A126E3" w:rsidR="00950760" w:rsidRPr="00EF3706" w:rsidRDefault="008C0896" w:rsidP="00950760">
            <w:r>
              <w:t>:</w:t>
            </w:r>
          </w:p>
        </w:tc>
        <w:tc>
          <w:tcPr>
            <w:tcW w:w="0" w:type="auto"/>
            <w:vAlign w:val="center"/>
          </w:tcPr>
          <w:p w14:paraId="47232148" w14:textId="77777777" w:rsidR="00950760" w:rsidRPr="00EF3706" w:rsidRDefault="00950760" w:rsidP="00950760"/>
        </w:tc>
      </w:tr>
    </w:tbl>
    <w:p w14:paraId="46ABAD9C" w14:textId="77777777" w:rsidR="00EF3706" w:rsidRPr="00EF3706" w:rsidRDefault="00EF3706" w:rsidP="00EF3706">
      <w:pPr>
        <w:rPr>
          <w:rFonts w:ascii="Times New Roman" w:eastAsia="Times New Roman" w:hAnsi="Times New Roman" w:cs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5"/>
        <w:gridCol w:w="90"/>
        <w:gridCol w:w="105"/>
      </w:tblGrid>
      <w:tr w:rsidR="00EF3706" w:rsidRPr="00EF3706" w14:paraId="602AAAB1" w14:textId="77777777" w:rsidTr="00EF370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3300D5E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57DA4DE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8C0896" w14:paraId="2CC8F564" w14:textId="77777777" w:rsidTr="00DB1084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E34488" w14:textId="6193A0E6" w:rsidR="00EF3706" w:rsidRPr="008C0896" w:rsidRDefault="00605CF1" w:rsidP="00EF3706">
            <w:pPr>
              <w:rPr>
                <w:rFonts w:ascii="Times New Roman" w:hAnsi="Times New Roman" w:cs="Times New Roman"/>
                <w:b/>
                <w:bCs/>
              </w:rPr>
            </w:pPr>
            <w:r w:rsidRPr="008C0896">
              <w:rPr>
                <w:rStyle w:val="tlid-translation"/>
                <w:rFonts w:ascii="Times New Roman" w:hAnsi="Times New Roman" w:cs="Times New Roman"/>
                <w:b/>
                <w:bCs/>
                <w:lang w:val="en"/>
              </w:rPr>
              <w:t xml:space="preserve">IN </w:t>
            </w:r>
            <w:r w:rsidRPr="008C0896">
              <w:rPr>
                <w:rStyle w:val="tlid-translation"/>
                <w:rFonts w:ascii="Times New Roman" w:hAnsi="Times New Roman" w:cs="Times New Roman"/>
                <w:b/>
                <w:bCs/>
                <w:lang w:val="en"/>
              </w:rPr>
              <w:t>CASE</w:t>
            </w:r>
            <w:r w:rsidRPr="008C0896">
              <w:rPr>
                <w:rStyle w:val="tlid-translation"/>
                <w:rFonts w:ascii="Times New Roman" w:hAnsi="Times New Roman" w:cs="Times New Roman"/>
                <w:b/>
                <w:bCs/>
                <w:lang w:val="en"/>
              </w:rPr>
              <w:t xml:space="preserve"> YOU CHOOSE THE SERVICE "DEVELOPMENT AND IMPLEMENTATION OF MANAGEMENT SYSTEMS", FILL IN THE FOLLOWING INFORMATION:</w:t>
            </w:r>
          </w:p>
        </w:tc>
      </w:tr>
      <w:tr w:rsidR="00EF3706" w:rsidRPr="008C0896" w14:paraId="1786F664" w14:textId="77777777" w:rsidTr="00DB108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19B9" w14:textId="365F0572" w:rsidR="00EF3706" w:rsidRPr="008C0896" w:rsidRDefault="008C0896" w:rsidP="00EF3706">
            <w:pPr>
              <w:rPr>
                <w:rFonts w:ascii="Times New Roman" w:hAnsi="Times New Roman" w:cs="Times New Roman"/>
              </w:rPr>
            </w:pPr>
            <w:r w:rsidRPr="008C0896">
              <w:rPr>
                <w:rStyle w:val="tlid-translation"/>
                <w:rFonts w:ascii="Times New Roman" w:hAnsi="Times New Roman" w:cs="Times New Roman"/>
                <w:lang w:val="en"/>
              </w:rPr>
              <w:t>Please describe the products and / or services that you would like to be covered by the developed system for which you have requested a consulting service</w:t>
            </w:r>
            <w:r w:rsidRPr="008C0896">
              <w:rPr>
                <w:rStyle w:val="tlid-translation"/>
                <w:rFonts w:ascii="Times New Roman" w:hAnsi="Times New Roman" w:cs="Times New Roman"/>
                <w:lang w:val="en"/>
              </w:rPr>
              <w:t>:</w:t>
            </w:r>
          </w:p>
          <w:p w14:paraId="0219750C" w14:textId="25AC0BB4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5449B0AA" w14:textId="2A0B440C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0D3E557B" w14:textId="2B621059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6C19F6CD" w14:textId="3B1E19D3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0CD1772B" w14:textId="5AD552FC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44DD6763" w14:textId="77777777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347ACAF4" w14:textId="77777777" w:rsidR="00FD18F0" w:rsidRPr="008C0896" w:rsidRDefault="00FD18F0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D35F" w14:textId="77777777" w:rsidR="00EF3706" w:rsidRPr="008C089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D075" w14:textId="77777777" w:rsidR="00EF3706" w:rsidRPr="008C089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8C0896" w14:paraId="3DEEFE78" w14:textId="77777777" w:rsidTr="00DB108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C113" w14:textId="1A891DBA" w:rsidR="00EF3706" w:rsidRPr="008C0896" w:rsidRDefault="008C0896" w:rsidP="00EF3706">
            <w:pPr>
              <w:rPr>
                <w:rFonts w:ascii="Times New Roman" w:hAnsi="Times New Roman" w:cs="Times New Roman"/>
              </w:rPr>
            </w:pPr>
            <w:r w:rsidRPr="008C0896">
              <w:rPr>
                <w:rStyle w:val="tlid-translation"/>
                <w:rFonts w:ascii="Times New Roman" w:hAnsi="Times New Roman" w:cs="Times New Roman"/>
                <w:lang w:val="en"/>
              </w:rPr>
              <w:t>In case you have several production / commercial sites, describe in which settlements they are located and what is the number of employees in each of them</w:t>
            </w:r>
            <w:r w:rsidRPr="008C0896">
              <w:rPr>
                <w:rStyle w:val="tlid-translation"/>
                <w:rFonts w:ascii="Times New Roman" w:hAnsi="Times New Roman" w:cs="Times New Roman"/>
                <w:lang w:val="en"/>
              </w:rPr>
              <w:t>:</w:t>
            </w:r>
          </w:p>
          <w:p w14:paraId="6EDBD09A" w14:textId="01DE989D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53916B77" w14:textId="0CD4A96D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55746202" w14:textId="6CE0D565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08676866" w14:textId="021CC954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25645ECE" w14:textId="1695BCAA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0973763D" w14:textId="2D8BC9A5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66C37D5B" w14:textId="77777777" w:rsidR="008C0896" w:rsidRPr="008C0896" w:rsidRDefault="008C0896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2FA724A9" w14:textId="77777777" w:rsidR="00FD18F0" w:rsidRPr="008C0896" w:rsidRDefault="00FD18F0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2210" w14:textId="77777777" w:rsidR="00EF3706" w:rsidRPr="008C089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A245" w14:textId="77777777" w:rsidR="00EF3706" w:rsidRPr="008C089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8F6C9F" w14:paraId="2293E6DA" w14:textId="77777777" w:rsidTr="00DB108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3A8B" w14:textId="77777777" w:rsidR="008F6C9F" w:rsidRPr="008F6C9F" w:rsidRDefault="008F6C9F" w:rsidP="008F6C9F">
            <w:pPr>
              <w:rPr>
                <w:rStyle w:val="tlid-translation"/>
                <w:rFonts w:ascii="Times New Roman" w:hAnsi="Times New Roman" w:cs="Times New Roman"/>
                <w:lang w:val="en"/>
              </w:rPr>
            </w:pPr>
            <w:r w:rsidRPr="008F6C9F">
              <w:rPr>
                <w:rStyle w:val="tlid-translation"/>
                <w:rFonts w:ascii="Times New Roman" w:hAnsi="Times New Roman" w:cs="Times New Roman"/>
                <w:lang w:val="en"/>
              </w:rPr>
              <w:t xml:space="preserve">Do you already have ISO Management Systems in place? </w:t>
            </w:r>
          </w:p>
          <w:p w14:paraId="31689882" w14:textId="41405834" w:rsidR="008F6C9F" w:rsidRPr="008F6C9F" w:rsidRDefault="008F6C9F" w:rsidP="008F6C9F">
            <w:pPr>
              <w:rPr>
                <w:rFonts w:ascii="Times New Roman" w:hAnsi="Times New Roman" w:cs="Times New Roman"/>
              </w:rPr>
            </w:pPr>
            <w:r w:rsidRPr="008F6C9F">
              <w:rPr>
                <w:rStyle w:val="tlid-translation"/>
                <w:rFonts w:ascii="Times New Roman" w:hAnsi="Times New Roman" w:cs="Times New Roman"/>
                <w:lang w:val="en"/>
              </w:rPr>
              <w:t>If yes, please specify which ones</w:t>
            </w:r>
            <w:r w:rsidR="00ED0B5E">
              <w:rPr>
                <w:rStyle w:val="tlid-translation"/>
                <w:rFonts w:ascii="Times New Roman" w:hAnsi="Times New Roman" w:cs="Times New Roman"/>
                <w:lang w:val="en"/>
              </w:rPr>
              <w:t>:</w:t>
            </w:r>
          </w:p>
          <w:p w14:paraId="1791707A" w14:textId="77777777" w:rsidR="008F6C9F" w:rsidRPr="008F6C9F" w:rsidRDefault="008F6C9F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03C5724A" w14:textId="77777777" w:rsidR="008F6C9F" w:rsidRPr="008F6C9F" w:rsidRDefault="008F6C9F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4239729F" w14:textId="77777777" w:rsidR="008F6C9F" w:rsidRPr="008F6C9F" w:rsidRDefault="008F6C9F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609CD2C7" w14:textId="77777777" w:rsidR="008F6C9F" w:rsidRPr="008F6C9F" w:rsidRDefault="008F6C9F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221C874E" w14:textId="77777777" w:rsidR="008F6C9F" w:rsidRPr="008F6C9F" w:rsidRDefault="008F6C9F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2776BD70" w14:textId="77777777" w:rsidR="008F6C9F" w:rsidRPr="008F6C9F" w:rsidRDefault="008F6C9F" w:rsidP="00EF3706">
            <w:pPr>
              <w:rPr>
                <w:rFonts w:ascii="Times New Roman" w:eastAsia="Times New Roman" w:hAnsi="Times New Roman" w:cs="Times New Roman"/>
              </w:rPr>
            </w:pPr>
          </w:p>
          <w:p w14:paraId="14A50D6D" w14:textId="3B7F8DFC" w:rsidR="008F6C9F" w:rsidRPr="008F6C9F" w:rsidRDefault="008F6C9F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BB2F" w14:textId="77777777" w:rsidR="00EF3706" w:rsidRPr="008F6C9F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B07A" w14:textId="77777777" w:rsidR="00EF3706" w:rsidRPr="008F6C9F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706" w:rsidRPr="00EF3706" w14:paraId="28FF5DE5" w14:textId="77777777" w:rsidTr="00DB108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0B52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FF43" w14:textId="3281885A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8934" w14:textId="77777777" w:rsidR="00EF3706" w:rsidRPr="00EF3706" w:rsidRDefault="00EF3706" w:rsidP="00EF370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F3706" w:rsidRPr="009F13C7" w14:paraId="117D44FA" w14:textId="77777777" w:rsidTr="00DB1084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D109" w14:textId="198FEB3E" w:rsidR="00EC7319" w:rsidRPr="009F13C7" w:rsidRDefault="00EF3706" w:rsidP="00FD18F0">
            <w:pPr>
              <w:rPr>
                <w:rFonts w:ascii="Times New Roman" w:hAnsi="Times New Roman" w:cs="Times New Roman"/>
              </w:rPr>
            </w:pPr>
            <w:r w:rsidRPr="009F13C7">
              <w:rPr>
                <w:rFonts w:ascii="Times New Roman" w:eastAsia="Times New Roman" w:hAnsi="Times New Roman" w:cs="Times New Roman"/>
              </w:rPr>
              <w:t xml:space="preserve">* </w:t>
            </w:r>
            <w:r w:rsidR="009F13C7" w:rsidRPr="009F13C7">
              <w:rPr>
                <w:rStyle w:val="tlid-translation"/>
                <w:rFonts w:ascii="Times New Roman" w:hAnsi="Times New Roman" w:cs="Times New Roman"/>
                <w:lang w:val="en"/>
              </w:rPr>
              <w:t xml:space="preserve">The information from your application will be used to prepare an up-to-date financial offer for the services offered by </w:t>
            </w:r>
            <w:proofErr w:type="spellStart"/>
            <w:r w:rsidR="009F13C7" w:rsidRPr="009F13C7">
              <w:rPr>
                <w:rStyle w:val="tlid-translation"/>
                <w:rFonts w:ascii="Times New Roman" w:hAnsi="Times New Roman" w:cs="Times New Roman"/>
                <w:lang w:val="en"/>
              </w:rPr>
              <w:t>Bulecoproject</w:t>
            </w:r>
            <w:proofErr w:type="spellEnd"/>
            <w:r w:rsidR="009F13C7" w:rsidRPr="009F13C7">
              <w:rPr>
                <w:rStyle w:val="tlid-translation"/>
                <w:rFonts w:ascii="Times New Roman" w:hAnsi="Times New Roman" w:cs="Times New Roman"/>
                <w:lang w:val="en"/>
              </w:rPr>
              <w:t xml:space="preserve"> 2006 </w:t>
            </w:r>
            <w:r w:rsidR="00ED0B5E">
              <w:rPr>
                <w:rStyle w:val="tlid-translation"/>
                <w:rFonts w:ascii="Times New Roman" w:hAnsi="Times New Roman" w:cs="Times New Roman"/>
                <w:lang w:val="en"/>
              </w:rPr>
              <w:t>Ltd</w:t>
            </w:r>
            <w:r w:rsidR="009F13C7" w:rsidRPr="009F13C7">
              <w:rPr>
                <w:rStyle w:val="tlid-translation"/>
                <w:rFonts w:ascii="Times New Roman" w:hAnsi="Times New Roman" w:cs="Times New Roman"/>
                <w:lang w:val="en"/>
              </w:rPr>
              <w:t>.</w:t>
            </w:r>
            <w:r w:rsidR="009F13C7" w:rsidRPr="009F13C7">
              <w:rPr>
                <w:rFonts w:ascii="Times New Roman" w:hAnsi="Times New Roman" w:cs="Times New Roman"/>
                <w:lang w:val="en"/>
              </w:rPr>
              <w:br/>
            </w:r>
            <w:r w:rsidR="009F13C7" w:rsidRPr="009F13C7">
              <w:rPr>
                <w:rStyle w:val="tlid-translation"/>
                <w:rFonts w:ascii="Times New Roman" w:hAnsi="Times New Roman" w:cs="Times New Roman"/>
                <w:lang w:val="en"/>
              </w:rPr>
              <w:t>* The information you provide will be treated as confidential.</w:t>
            </w:r>
            <w:r w:rsidR="009F13C7" w:rsidRPr="009F13C7">
              <w:rPr>
                <w:rFonts w:ascii="Times New Roman" w:hAnsi="Times New Roman" w:cs="Times New Roman"/>
                <w:lang w:val="en"/>
              </w:rPr>
              <w:br/>
            </w:r>
            <w:r w:rsidR="009F13C7" w:rsidRPr="009F13C7">
              <w:rPr>
                <w:rStyle w:val="tlid-translation"/>
                <w:rFonts w:ascii="Times New Roman" w:hAnsi="Times New Roman" w:cs="Times New Roman"/>
                <w:lang w:val="en"/>
              </w:rPr>
              <w:t>* This APPLICATION is not a commitment to you to use our services.</w:t>
            </w:r>
          </w:p>
        </w:tc>
      </w:tr>
    </w:tbl>
    <w:p w14:paraId="1FE89C40" w14:textId="77777777" w:rsidR="008261CB" w:rsidRDefault="008261CB"/>
    <w:p w14:paraId="000A43F7" w14:textId="36BBCB7B" w:rsidR="000D439F" w:rsidRPr="00ED0B5E" w:rsidRDefault="00BB4A77">
      <w:pPr>
        <w:rPr>
          <w:rFonts w:ascii="Times New Roman" w:hAnsi="Times New Roman" w:cs="Times New Roman"/>
        </w:rPr>
      </w:pPr>
      <w:r w:rsidRPr="00ED0B5E">
        <w:rPr>
          <w:rFonts w:ascii="Times New Roman" w:hAnsi="Times New Roman" w:cs="Times New Roman"/>
          <w:lang w:val="bg-BG"/>
        </w:rPr>
        <w:t xml:space="preserve"> </w:t>
      </w:r>
      <w:r w:rsidR="00ED0B5E" w:rsidRPr="00ED0B5E">
        <w:rPr>
          <w:rFonts w:ascii="Times New Roman" w:hAnsi="Times New Roman" w:cs="Times New Roman"/>
        </w:rPr>
        <w:t>Prepared by:</w:t>
      </w:r>
    </w:p>
    <w:p w14:paraId="5D79ED99" w14:textId="205616B0" w:rsidR="00ED0B5E" w:rsidRPr="00ED0B5E" w:rsidRDefault="00AC3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D0B5E" w:rsidRPr="00ED0B5E">
        <w:rPr>
          <w:rFonts w:ascii="Times New Roman" w:hAnsi="Times New Roman" w:cs="Times New Roman"/>
        </w:rPr>
        <w:t>Date, Place</w:t>
      </w:r>
    </w:p>
    <w:sectPr w:rsidR="00ED0B5E" w:rsidRPr="00ED0B5E" w:rsidSect="000E423B">
      <w:pgSz w:w="11900" w:h="16840"/>
      <w:pgMar w:top="1440" w:right="1440" w:bottom="96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06"/>
    <w:rsid w:val="00007C26"/>
    <w:rsid w:val="00016CE4"/>
    <w:rsid w:val="000D439F"/>
    <w:rsid w:val="000E423B"/>
    <w:rsid w:val="001254CF"/>
    <w:rsid w:val="001C49C7"/>
    <w:rsid w:val="002623AC"/>
    <w:rsid w:val="002D7B4E"/>
    <w:rsid w:val="00383D48"/>
    <w:rsid w:val="00461909"/>
    <w:rsid w:val="00496FD4"/>
    <w:rsid w:val="004B6812"/>
    <w:rsid w:val="004F0D49"/>
    <w:rsid w:val="00605CF1"/>
    <w:rsid w:val="007649B0"/>
    <w:rsid w:val="007A0AA2"/>
    <w:rsid w:val="007E4E71"/>
    <w:rsid w:val="008261CB"/>
    <w:rsid w:val="00882486"/>
    <w:rsid w:val="00896CB0"/>
    <w:rsid w:val="008C0896"/>
    <w:rsid w:val="008F5606"/>
    <w:rsid w:val="008F6C9F"/>
    <w:rsid w:val="00950760"/>
    <w:rsid w:val="009F13C7"/>
    <w:rsid w:val="00AC3366"/>
    <w:rsid w:val="00AE1373"/>
    <w:rsid w:val="00BB4A77"/>
    <w:rsid w:val="00BD1222"/>
    <w:rsid w:val="00C37EA2"/>
    <w:rsid w:val="00C51E49"/>
    <w:rsid w:val="00CC45A9"/>
    <w:rsid w:val="00CE3B3C"/>
    <w:rsid w:val="00CF2DAE"/>
    <w:rsid w:val="00D445EA"/>
    <w:rsid w:val="00DB1084"/>
    <w:rsid w:val="00EC7319"/>
    <w:rsid w:val="00ED0B5E"/>
    <w:rsid w:val="00EF3706"/>
    <w:rsid w:val="00FD18F0"/>
    <w:rsid w:val="00FE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65F27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B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D439F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70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D439F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0D439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CE3B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7E4E7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CF2DAE"/>
    <w:rPr>
      <w:color w:val="808080"/>
      <w:shd w:val="clear" w:color="auto" w:fill="E6E6E6"/>
    </w:rPr>
  </w:style>
  <w:style w:type="character" w:customStyle="1" w:styleId="tlid-translation">
    <w:name w:val="tlid-translation"/>
    <w:basedOn w:val="DefaultParagraphFont"/>
    <w:rsid w:val="00007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Edward La Farge</cp:lastModifiedBy>
  <cp:revision>12</cp:revision>
  <dcterms:created xsi:type="dcterms:W3CDTF">2020-04-23T12:12:00Z</dcterms:created>
  <dcterms:modified xsi:type="dcterms:W3CDTF">2020-04-23T12:27:00Z</dcterms:modified>
</cp:coreProperties>
</file>